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99" w:rsidRDefault="00DB37CC" w:rsidP="00E4550E">
      <w:pPr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-17362</wp:posOffset>
                </wp:positionH>
                <wp:positionV relativeFrom="page">
                  <wp:posOffset>109959</wp:posOffset>
                </wp:positionV>
                <wp:extent cx="10695305" cy="694055"/>
                <wp:effectExtent l="0" t="0" r="10795" b="10795"/>
                <wp:wrapNone/>
                <wp:docPr id="11455" name="Group 1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5305" cy="694055"/>
                          <a:chOff x="-25806" y="3479963"/>
                          <a:chExt cx="10704853" cy="665421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-25806" y="3479963"/>
                            <a:ext cx="10704853" cy="665421"/>
                            <a:chOff x="-31774" y="0"/>
                            <a:chExt cx="10704853" cy="794248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31774" y="0"/>
                              <a:ext cx="9354425" cy="71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7A99" w:rsidRDefault="00217A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455929" y="466726"/>
                              <a:ext cx="41991" cy="189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7A99" w:rsidRDefault="008741F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079" y="53594"/>
                              <a:ext cx="106680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Rectangle 4"/>
                          <wps:cNvSpPr/>
                          <wps:spPr>
                            <a:xfrm>
                              <a:off x="-2811" y="146248"/>
                              <a:ext cx="10669255" cy="6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1D51" w:rsidRPr="00832AE7" w:rsidRDefault="002C1091" w:rsidP="00281D51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66CC"/>
                                  </w:rPr>
                                </w:pPr>
                                <w:r>
                                  <w:rPr>
                                    <w:b/>
                                    <w:color w:val="FF66CC"/>
                                    <w:sz w:val="28"/>
                                  </w:rPr>
                                  <w:t>Art</w:t>
                                </w:r>
                                <w:r w:rsidR="008741F7" w:rsidRPr="00832AE7">
                                  <w:rPr>
                                    <w:b/>
                                    <w:color w:val="FF66CC"/>
                                    <w:sz w:val="28"/>
                                  </w:rPr>
                                  <w:t xml:space="preserve"> Curriculum Overview</w:t>
                                </w:r>
                              </w:p>
                              <w:p w:rsidR="00217A99" w:rsidRPr="00832AE7" w:rsidRDefault="00970468" w:rsidP="00281D51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66CC"/>
                                  </w:rPr>
                                </w:pPr>
                                <w:r>
                                  <w:rPr>
                                    <w:b/>
                                    <w:color w:val="FF66CC"/>
                                    <w:sz w:val="28"/>
                                  </w:rPr>
                                  <w:t>2024-2025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Shape 8" descr="09b6a4_d8f441ab757243a89ee1b1967723e04c~mv2.png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000" y="3479972"/>
                            <a:ext cx="635525" cy="63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1455" o:spid="_x0000_s1026" style="position:absolute;left:0;text-align:left;margin-left:-1.35pt;margin-top:8.65pt;width:842.15pt;height:54.65pt;z-index:251658240;mso-position-horizontal-relative:page;mso-position-vertical-relative:page;mso-width-relative:margin" coordorigin="-258,34799" coordsize="107048,6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">
                <v:group id="Group 1" o:spid="_x0000_s1027" style="position:absolute;left:-258;top:34799;width:107048;height:6654" coordorigin="-317" coordsize="107048,7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left:-317;width:9354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217A99" w:rsidRDefault="00217A9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4559;top:4667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v:textbox inset="0,0,0,0">
                      <w:txbxContent>
                        <w:p w:rsidR="00217A99" w:rsidRDefault="008741F7">
                          <w:pPr>
                            <w:spacing w:line="258" w:lineRule="auto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left:50;top:535;width:106680;height:609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Ln6/AAAAA2gAAAA8AAABkcnMvZG93bnJldi54bWxEj0+LwjAUxO8LfofwBC+LphZcpBpLEUSv&#10;6/7B46N5psXmpSSx1m+/WVjY4zAzv2G25Wg7MZAPrWMFy0UGgrh2umWj4PPjMF+DCBFZY+eYFDwp&#10;QLmbvGyx0O7B7zScoxEJwqFABU2MfSFlqBuyGBauJ07e1XmLMUlvpPb4SHDbyTzL3qTFltNCgz3t&#10;G6pv57tV8Gq7L/Nd6dUlSHOMuSd74rtSs+lYbUBEGuN/+K990gpW8Hsl3QC5+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ufr8AAAADaAAAADwAAAAAAAAAAAAAAAACfAgAA&#10;ZHJzL2Rvd25yZXYueG1sUEsFBgAAAAAEAAQA9wAAAIwDAAAAAA==&#10;">
                    <v:imagedata r:id="rId10" o:title=""/>
                  </v:shape>
                  <v:rect id="Rectangle 4" o:spid="_x0000_s1031" style="position:absolute;left:-28;top:1462;width:106692;height:6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v:textbox inset="0,0,0,0">
                      <w:txbxContent>
                        <w:p w:rsidR="00281D51" w:rsidRPr="00832AE7" w:rsidRDefault="002C1091" w:rsidP="00281D51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66CC"/>
                            </w:rPr>
                          </w:pPr>
                          <w:r>
                            <w:rPr>
                              <w:b/>
                              <w:color w:val="FF66CC"/>
                              <w:sz w:val="28"/>
                            </w:rPr>
                            <w:t>Art</w:t>
                          </w:r>
                          <w:r w:rsidR="008741F7" w:rsidRPr="00832AE7">
                            <w:rPr>
                              <w:b/>
                              <w:color w:val="FF66CC"/>
                              <w:sz w:val="28"/>
                            </w:rPr>
                            <w:t xml:space="preserve"> Curriculum Overview</w:t>
                          </w:r>
                        </w:p>
                        <w:p w:rsidR="00217A99" w:rsidRPr="00832AE7" w:rsidRDefault="00970468" w:rsidP="00281D51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66CC"/>
                            </w:rPr>
                          </w:pPr>
                          <w:r>
                            <w:rPr>
                              <w:b/>
                              <w:color w:val="FF66CC"/>
                              <w:sz w:val="28"/>
                            </w:rPr>
                            <w:t>2024-2025</w:t>
                          </w:r>
                        </w:p>
                      </w:txbxContent>
                    </v:textbox>
                  </v:rect>
                </v:group>
                <v:shape id="Shape 8" o:spid="_x0000_s1032" type="#_x0000_t75" alt="09b6a4_d8f441ab757243a89ee1b1967723e04c~mv2.png" style="position:absolute;left:1630;top:34799;width:6355;height:635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/jv7BAAAA2gAAAA8AAABkcnMvZG93bnJldi54bWxETz1vwjAQ3ZH4D9YhsaDGoUOpAiaqQERM&#10;bUk7MJ7iIwmNz5HthrS/vh4qMT69700+mk4M5HxrWcEySUEQV1a3XCv4/Dg8PIPwAVljZ5kU/JCH&#10;fDudbDDT9sYnGspQixjCPkMFTQh9JqWvGjLoE9sTR+5incEQoauldniL4aaTj2n6JA22HBsa7GnX&#10;UPVVfhsFr6tfZ97319DW125R2MvbUJylUvPZ+LIGEWgMd/G/+6gVxK3xSrwB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/jv7BAAAA2gAAAA8AAAAAAAAAAAAAAAAAnwIA&#10;AGRycy9kb3ducmV2LnhtbFBLBQYAAAAABAAEAPcAAACNAwAAAAA=&#10;">
                  <v:imagedata r:id="rId11" o:title="09b6a4_d8f441ab757243a89ee1b1967723e04c~mv2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8901036</wp:posOffset>
            </wp:positionH>
            <wp:positionV relativeFrom="paragraph">
              <wp:posOffset>-372906</wp:posOffset>
            </wp:positionV>
            <wp:extent cx="1244278" cy="702936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278" cy="702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217A99" w:rsidRDefault="00217A99" w:rsidP="00E4550E">
      <w:pPr>
        <w:spacing w:after="0"/>
      </w:pPr>
    </w:p>
    <w:tbl>
      <w:tblPr>
        <w:tblStyle w:val="a"/>
        <w:tblW w:w="15345" w:type="dxa"/>
        <w:tblInd w:w="11" w:type="dxa"/>
        <w:tblBorders>
          <w:top w:val="single" w:sz="12" w:space="0" w:color="ED2FA0"/>
          <w:left w:val="single" w:sz="12" w:space="0" w:color="ED2FA0"/>
          <w:bottom w:val="single" w:sz="12" w:space="0" w:color="ED2FA0"/>
          <w:right w:val="single" w:sz="12" w:space="0" w:color="ED2FA0"/>
          <w:insideH w:val="single" w:sz="12" w:space="0" w:color="ED2FA0"/>
          <w:insideV w:val="single" w:sz="12" w:space="0" w:color="ED2FA0"/>
        </w:tblBorders>
        <w:tblLayout w:type="fixed"/>
        <w:tblLook w:val="0400" w:firstRow="0" w:lastRow="0" w:firstColumn="0" w:lastColumn="0" w:noHBand="0" w:noVBand="1"/>
      </w:tblPr>
      <w:tblGrid>
        <w:gridCol w:w="1321"/>
        <w:gridCol w:w="2338"/>
        <w:gridCol w:w="2338"/>
        <w:gridCol w:w="2337"/>
        <w:gridCol w:w="2337"/>
        <w:gridCol w:w="2337"/>
        <w:gridCol w:w="2337"/>
      </w:tblGrid>
      <w:tr w:rsidR="00E4550E" w:rsidTr="00E4550E">
        <w:trPr>
          <w:trHeight w:val="580"/>
        </w:trPr>
        <w:tc>
          <w:tcPr>
            <w:tcW w:w="1321" w:type="dxa"/>
            <w:shd w:val="clear" w:color="auto" w:fill="FD8DE8"/>
          </w:tcPr>
          <w:p w:rsidR="00217A99" w:rsidRDefault="008741F7" w:rsidP="00E4550E">
            <w:pPr>
              <w:ind w:left="13"/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FD8DE8"/>
          </w:tcPr>
          <w:p w:rsidR="00217A99" w:rsidRDefault="00C31A2B" w:rsidP="00E4550E">
            <w:pPr>
              <w:ind w:left="4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Term 1</w:t>
            </w:r>
          </w:p>
        </w:tc>
        <w:tc>
          <w:tcPr>
            <w:tcW w:w="2338" w:type="dxa"/>
            <w:shd w:val="clear" w:color="auto" w:fill="FD8DE8"/>
          </w:tcPr>
          <w:p w:rsidR="00217A99" w:rsidRDefault="00C31A2B" w:rsidP="00E4550E">
            <w:pPr>
              <w:ind w:left="5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Term 2</w:t>
            </w:r>
          </w:p>
        </w:tc>
        <w:tc>
          <w:tcPr>
            <w:tcW w:w="2337" w:type="dxa"/>
            <w:shd w:val="clear" w:color="auto" w:fill="FD8DE8"/>
          </w:tcPr>
          <w:p w:rsidR="00217A99" w:rsidRDefault="00C31A2B" w:rsidP="00E4550E">
            <w:pPr>
              <w:ind w:left="7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Term 3</w:t>
            </w:r>
          </w:p>
        </w:tc>
        <w:tc>
          <w:tcPr>
            <w:tcW w:w="2337" w:type="dxa"/>
            <w:shd w:val="clear" w:color="auto" w:fill="FD8DE8"/>
          </w:tcPr>
          <w:p w:rsidR="00217A99" w:rsidRDefault="00C31A2B" w:rsidP="00E4550E">
            <w:pPr>
              <w:ind w:left="5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Term 4</w:t>
            </w:r>
          </w:p>
        </w:tc>
        <w:tc>
          <w:tcPr>
            <w:tcW w:w="2337" w:type="dxa"/>
            <w:shd w:val="clear" w:color="auto" w:fill="FD8DE8"/>
          </w:tcPr>
          <w:p w:rsidR="00217A99" w:rsidRDefault="00C31A2B" w:rsidP="00E4550E">
            <w:pPr>
              <w:ind w:left="13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Term 5</w:t>
            </w:r>
          </w:p>
        </w:tc>
        <w:tc>
          <w:tcPr>
            <w:tcW w:w="2337" w:type="dxa"/>
            <w:shd w:val="clear" w:color="auto" w:fill="FD8DE8"/>
          </w:tcPr>
          <w:p w:rsidR="00217A99" w:rsidRDefault="00C31A2B" w:rsidP="00E4550E">
            <w:pPr>
              <w:jc w:val="center"/>
            </w:pPr>
            <w:r>
              <w:rPr>
                <w:b/>
                <w:color w:val="FFFFFF"/>
                <w:sz w:val="20"/>
                <w:szCs w:val="20"/>
              </w:rPr>
              <w:t>Term 6</w:t>
            </w:r>
          </w:p>
        </w:tc>
      </w:tr>
      <w:tr w:rsidR="006D4F9F" w:rsidTr="00E4550E">
        <w:trPr>
          <w:trHeight w:val="940"/>
        </w:trPr>
        <w:tc>
          <w:tcPr>
            <w:tcW w:w="1321" w:type="dxa"/>
            <w:vMerge w:val="restart"/>
            <w:shd w:val="clear" w:color="auto" w:fill="FD8DE8"/>
            <w:tcMar>
              <w:top w:w="0" w:type="dxa"/>
              <w:left w:w="0" w:type="dxa"/>
              <w:right w:w="0" w:type="dxa"/>
            </w:tcMar>
          </w:tcPr>
          <w:p w:rsidR="006D4F9F" w:rsidRPr="00E4550E" w:rsidRDefault="006D4F9F" w:rsidP="00E4550E">
            <w:pPr>
              <w:jc w:val="center"/>
              <w:rPr>
                <w:b/>
                <w:color w:val="FFFFFF" w:themeColor="background1"/>
              </w:rPr>
            </w:pPr>
            <w:r w:rsidRPr="00E4550E">
              <w:rPr>
                <w:b/>
                <w:color w:val="FFFFFF" w:themeColor="background1"/>
              </w:rPr>
              <w:t>Reception</w:t>
            </w:r>
          </w:p>
          <w:p w:rsidR="006D4F9F" w:rsidRPr="00E4550E" w:rsidRDefault="006D4F9F" w:rsidP="00E4550E">
            <w:pPr>
              <w:jc w:val="center"/>
              <w:rPr>
                <w:b/>
                <w:color w:val="FFFFFF" w:themeColor="background1"/>
              </w:rPr>
            </w:pPr>
          </w:p>
          <w:p w:rsidR="006D4F9F" w:rsidRPr="00E4550E" w:rsidRDefault="006D4F9F" w:rsidP="00E4550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6D4F9F" w:rsidRDefault="00DD4F43" w:rsidP="00C31A2B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How Can We Explore Colour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</w:r>
            <w:proofErr w:type="gramStart"/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t>3.</w:t>
            </w:r>
            <w:proofErr w:type="gramEnd"/>
            <w:r w:rsidR="00CE7C53">
              <w:rPr>
                <w:rFonts w:asciiTheme="majorHAnsi" w:eastAsia="Times New Roman" w:hAnsiTheme="majorHAnsi" w:cstheme="majorHAnsi"/>
                <w:sz w:val="18"/>
                <w:szCs w:val="14"/>
              </w:rPr>
              <w:t xml:space="preserve"> Identify Colour</w:t>
            </w:r>
            <w:r w:rsidR="00CE7C53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4. Identify Shape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5</w:t>
            </w:r>
            <w:r w:rsidR="00CE7C53">
              <w:rPr>
                <w:rFonts w:asciiTheme="majorHAnsi" w:eastAsia="Times New Roman" w:hAnsiTheme="majorHAnsi" w:cstheme="majorHAnsi"/>
                <w:sz w:val="18"/>
                <w:szCs w:val="14"/>
              </w:rPr>
              <w:t>. Explore Texture</w:t>
            </w:r>
            <w:r w:rsidR="00CE7C53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6. Mix Colour</w:t>
            </w:r>
            <w:r w:rsidR="00CE7C53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7. Self Portrait</w:t>
            </w:r>
          </w:p>
          <w:p w:rsidR="006D4F9F" w:rsidRPr="006D4F9F" w:rsidRDefault="006D4F9F" w:rsidP="006D4F9F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  <w:u w:val="single"/>
              </w:rPr>
            </w:pPr>
          </w:p>
          <w:p w:rsidR="006D4F9F" w:rsidRPr="006D4F9F" w:rsidRDefault="00DD4F43" w:rsidP="00C31A2B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 xml:space="preserve">Topic: </w:t>
            </w:r>
            <w:r w:rsidRPr="006D4F9F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All About Me</w:t>
            </w:r>
            <w:r w:rsidR="00CE7C53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</w:r>
            <w:r w:rsidR="00CE7C53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  <w:t>COOL Opportunities: collaging with wax crayon rubbings, collecting, arranging and drawing</w:t>
            </w:r>
            <w:r w:rsidR="001C1BAB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, transforming objects</w:t>
            </w:r>
          </w:p>
        </w:tc>
        <w:tc>
          <w:tcPr>
            <w:tcW w:w="2338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6D4F9F" w:rsidRDefault="00E3405D" w:rsidP="0010401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</w:pPr>
            <w:r w:rsidRPr="00E3405D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How Can We Build Worlds</w:t>
            </w:r>
            <w:r w:rsidR="006D4F9F" w:rsidRPr="00E3405D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</w:r>
            <w:r w:rsidRPr="00E3405D">
              <w:rPr>
                <w:rFonts w:asciiTheme="majorHAnsi" w:eastAsia="Times New Roman" w:hAnsiTheme="majorHAnsi" w:cstheme="majorHAnsi"/>
                <w:sz w:val="18"/>
                <w:szCs w:val="14"/>
              </w:rPr>
              <w:t>1.Prop Making for Toys (props</w:t>
            </w:r>
            <w:proofErr w:type="gramStart"/>
            <w:r w:rsidRPr="00E3405D">
              <w:rPr>
                <w:rFonts w:asciiTheme="majorHAnsi" w:eastAsia="Times New Roman" w:hAnsiTheme="majorHAnsi" w:cstheme="majorHAnsi"/>
                <w:sz w:val="18"/>
                <w:szCs w:val="14"/>
              </w:rPr>
              <w:t>)</w:t>
            </w:r>
            <w:proofErr w:type="gramEnd"/>
            <w:r w:rsidRPr="00E3405D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2. Prop Making for Toys (background</w:t>
            </w:r>
            <w:proofErr w:type="gramStart"/>
            <w:r w:rsidRPr="00E3405D">
              <w:rPr>
                <w:rFonts w:asciiTheme="majorHAnsi" w:eastAsia="Times New Roman" w:hAnsiTheme="majorHAnsi" w:cstheme="majorHAnsi"/>
                <w:sz w:val="18"/>
                <w:szCs w:val="14"/>
              </w:rPr>
              <w:t>)</w:t>
            </w:r>
            <w:proofErr w:type="gramEnd"/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3. Evaluate and Festival Craft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</w:r>
            <w:r w:rsidRPr="00E3405D">
              <w:rPr>
                <w:rFonts w:asciiTheme="majorHAnsi" w:eastAsia="Times New Roman" w:hAnsiTheme="majorHAnsi" w:cstheme="majorHAnsi"/>
                <w:sz w:val="18"/>
                <w:szCs w:val="14"/>
              </w:rPr>
              <w:t>3.World in a Matchbox</w:t>
            </w:r>
            <w:r w:rsidRPr="00E3405D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4. World in a Matchbox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</w:r>
            <w:r w:rsidRPr="00E3405D">
              <w:rPr>
                <w:rFonts w:asciiTheme="majorHAnsi" w:eastAsia="Times New Roman" w:hAnsiTheme="majorHAnsi" w:cstheme="majorHAnsi"/>
                <w:sz w:val="18"/>
                <w:szCs w:val="14"/>
              </w:rPr>
              <w:t>5. Evaluate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t xml:space="preserve"> and Festival Craft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6. Festival Craft</w:t>
            </w:r>
            <w:r w:rsidR="00DD4F43" w:rsidRPr="00E3405D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</w:r>
            <w:r w:rsidR="00104014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</w:r>
            <w:r w:rsidR="00DD4F43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 xml:space="preserve">Topic: </w:t>
            </w:r>
            <w:r w:rsidR="00DD4F43" w:rsidRPr="006D4F9F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Tr</w:t>
            </w:r>
            <w:r w:rsidR="00DD4F43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aditional Tales</w:t>
            </w:r>
          </w:p>
          <w:p w:rsidR="00E3405D" w:rsidRDefault="00E3405D" w:rsidP="006D4F9F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</w:pPr>
          </w:p>
          <w:p w:rsidR="00E3405D" w:rsidRPr="006D4F9F" w:rsidRDefault="00E3405D" w:rsidP="006D4F9F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18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 xml:space="preserve">COOL Opportunities: 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Tips for Cardboard Creations</w:t>
            </w:r>
          </w:p>
          <w:p w:rsidR="006D4F9F" w:rsidRPr="006D4F9F" w:rsidRDefault="006D4F9F" w:rsidP="00C31A2B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DD4F43" w:rsidRDefault="00104014" w:rsidP="006D4F9F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4"/>
                <w:u w:val="single"/>
              </w:rPr>
            </w:pPr>
            <w:r w:rsidRPr="00104014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How Can We Explore 3D Materials</w:t>
            </w:r>
            <w:bookmarkStart w:id="0" w:name="_GoBack"/>
            <w:bookmarkEnd w:id="0"/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1.Fruit and Veg Heads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2.Fruit and Veg Heads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3.Evaluation and Topic Activities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</w:r>
            <w:proofErr w:type="gramStart"/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t>4.</w:t>
            </w:r>
            <w:proofErr w:type="gramEnd"/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t xml:space="preserve"> Clay Play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5.Clay Plays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6. Evaluation and Topic Activities</w:t>
            </w:r>
          </w:p>
          <w:p w:rsidR="006D4F9F" w:rsidRPr="006D4F9F" w:rsidRDefault="00104014" w:rsidP="006D4F9F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18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18"/>
                <w:szCs w:val="14"/>
                <w:u w:val="single"/>
              </w:rPr>
              <w:br/>
            </w:r>
            <w:r w:rsidR="00DD4F43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Topic: People Who Help Us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br/>
              <w:t>COOL Opportunities: Marbled Hole Punched Sketchbook, Repeat Patter Printing Roller</w:t>
            </w:r>
          </w:p>
          <w:p w:rsidR="006D4F9F" w:rsidRPr="006D4F9F" w:rsidRDefault="006D4F9F" w:rsidP="00F173D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DD4F43" w:rsidRDefault="00DD4F43" w:rsidP="00DD4F4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F43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How Can We Explore Materials and Marks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</w:r>
            <w:proofErr w:type="gramStart"/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t>1.</w:t>
            </w:r>
            <w:proofErr w:type="gramEnd"/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t xml:space="preserve"> Galaxy Painting</w:t>
            </w:r>
            <w:r w:rsidR="00104014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2. Galaxy Painting</w:t>
            </w:r>
            <w:r w:rsidR="00104014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3. Evaluation and Topic Activities</w:t>
            </w:r>
            <w:r w:rsidR="00104014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4. Imaginary Landscapes</w:t>
            </w:r>
            <w:r w:rsidR="00104014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 xml:space="preserve">5 </w:t>
            </w:r>
            <w:r w:rsidR="00104014">
              <w:rPr>
                <w:rFonts w:asciiTheme="majorHAnsi" w:eastAsia="Times New Roman" w:hAnsiTheme="majorHAnsi" w:cstheme="majorHAnsi"/>
                <w:sz w:val="18"/>
                <w:szCs w:val="14"/>
              </w:rPr>
              <w:t>Imaginary Landscapes</w:t>
            </w:r>
            <w:r w:rsidR="00104014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6. Evaluation and Topic Activities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</w:r>
          </w:p>
          <w:p w:rsidR="00DD4F43" w:rsidRPr="006D4F9F" w:rsidRDefault="00DD4F43" w:rsidP="00DD4F43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Topic: Space</w:t>
            </w:r>
          </w:p>
          <w:p w:rsidR="006D4F9F" w:rsidRPr="00104014" w:rsidRDefault="00104014" w:rsidP="00DD4F4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COOL Opportunities: </w:t>
            </w:r>
            <w:r w:rsidR="001C1BA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Nursery Night-time Collage, </w:t>
            </w:r>
            <w:r w:rsidRPr="0010401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 </w:t>
            </w:r>
            <w:r w:rsidR="001C1BA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Printing with String</w:t>
            </w:r>
          </w:p>
        </w:tc>
        <w:tc>
          <w:tcPr>
            <w:tcW w:w="2337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104014" w:rsidRDefault="00104014" w:rsidP="006D4F9F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4"/>
              </w:rPr>
            </w:pPr>
            <w:r w:rsidRPr="00DD4F43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How Can We Explore Materials and Marks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</w:r>
            <w:r w:rsidR="001C1BAB">
              <w:rPr>
                <w:rFonts w:asciiTheme="majorHAnsi" w:eastAsia="Times New Roman" w:hAnsiTheme="majorHAnsi" w:cstheme="majorHAnsi"/>
                <w:sz w:val="18"/>
                <w:szCs w:val="14"/>
              </w:rPr>
              <w:t>1.Drawing on Pebbles</w:t>
            </w:r>
            <w:r w:rsidR="001C1BAB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</w:r>
            <w:proofErr w:type="gramStart"/>
            <w:r w:rsidR="001C1BAB">
              <w:rPr>
                <w:rFonts w:asciiTheme="majorHAnsi" w:eastAsia="Times New Roman" w:hAnsiTheme="majorHAnsi" w:cstheme="majorHAnsi"/>
                <w:sz w:val="18"/>
                <w:szCs w:val="14"/>
              </w:rPr>
              <w:t>2.</w:t>
            </w:r>
            <w:proofErr w:type="gramEnd"/>
            <w:r w:rsidR="001C1BAB">
              <w:rPr>
                <w:rFonts w:asciiTheme="majorHAnsi" w:eastAsia="Times New Roman" w:hAnsiTheme="majorHAnsi" w:cstheme="majorHAnsi"/>
                <w:sz w:val="18"/>
                <w:szCs w:val="14"/>
              </w:rPr>
              <w:t xml:space="preserve"> Evaluation and Topic Activities</w:t>
            </w:r>
          </w:p>
          <w:p w:rsidR="006D4F9F" w:rsidRDefault="001C1BAB" w:rsidP="006D4F9F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t>3</w:t>
            </w:r>
            <w:r w:rsidR="00104014">
              <w:rPr>
                <w:rFonts w:asciiTheme="majorHAnsi" w:eastAsia="Times New Roman" w:hAnsiTheme="majorHAnsi" w:cstheme="majorHAnsi"/>
                <w:sz w:val="18"/>
                <w:szCs w:val="14"/>
              </w:rPr>
              <w:t xml:space="preserve">. Burton </w:t>
            </w:r>
            <w:proofErr w:type="spellStart"/>
            <w:r w:rsidR="00104014">
              <w:rPr>
                <w:rFonts w:asciiTheme="majorHAnsi" w:eastAsia="Times New Roman" w:hAnsiTheme="majorHAnsi" w:cstheme="majorHAnsi"/>
                <w:sz w:val="18"/>
                <w:szCs w:val="14"/>
              </w:rPr>
              <w:t>Hathow</w:t>
            </w:r>
            <w:proofErr w:type="spellEnd"/>
            <w:r w:rsidR="00104014">
              <w:rPr>
                <w:rFonts w:asciiTheme="majorHAnsi" w:eastAsia="Times New Roman" w:hAnsiTheme="majorHAnsi" w:cstheme="majorHAnsi"/>
                <w:sz w:val="18"/>
                <w:szCs w:val="14"/>
              </w:rPr>
              <w:t xml:space="preserve"> Ducklings 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4. Evaluation and Topic Activities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5.T-Shirt Painting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6. Evaluation and Topic Activities</w:t>
            </w:r>
            <w:r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</w:r>
          </w:p>
          <w:p w:rsidR="00DD4F43" w:rsidRPr="006D4F9F" w:rsidRDefault="00DD4F43" w:rsidP="001C1BAB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Topic: Growing</w:t>
            </w:r>
          </w:p>
          <w:p w:rsidR="006D4F9F" w:rsidRPr="001C1BAB" w:rsidRDefault="001C1BAB" w:rsidP="00DD4F43">
            <w:pP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br/>
            </w:r>
            <w:r w:rsidRPr="001C1BA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COOL Opportunities: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 Collage Streets</w:t>
            </w:r>
            <w:r w:rsidRPr="001C1BA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37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6D4F9F" w:rsidRDefault="00104014" w:rsidP="00EE631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</w:pPr>
            <w:r w:rsidRPr="00104014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How Can We Use Our Bodies To Make Art</w:t>
            </w:r>
            <w:r w:rsidR="00DD4F43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</w:r>
            <w:r w:rsidR="001C1BAB">
              <w:rPr>
                <w:rFonts w:asciiTheme="majorHAnsi" w:eastAsia="Times New Roman" w:hAnsiTheme="majorHAnsi" w:cstheme="majorHAnsi"/>
                <w:sz w:val="18"/>
                <w:szCs w:val="14"/>
              </w:rPr>
              <w:t>1.Dancing to Art</w:t>
            </w:r>
            <w:r w:rsidR="001C1BAB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</w:r>
            <w:proofErr w:type="gramStart"/>
            <w:r w:rsidR="001C1BAB">
              <w:rPr>
                <w:rFonts w:asciiTheme="majorHAnsi" w:eastAsia="Times New Roman" w:hAnsiTheme="majorHAnsi" w:cstheme="majorHAnsi"/>
                <w:sz w:val="18"/>
                <w:szCs w:val="14"/>
              </w:rPr>
              <w:t>2.</w:t>
            </w:r>
            <w:proofErr w:type="gramEnd"/>
            <w:r w:rsidR="001C1BAB">
              <w:rPr>
                <w:rFonts w:asciiTheme="majorHAnsi" w:eastAsia="Times New Roman" w:hAnsiTheme="majorHAnsi" w:cstheme="majorHAnsi"/>
                <w:sz w:val="18"/>
                <w:szCs w:val="14"/>
              </w:rPr>
              <w:t xml:space="preserve"> Mark Making to Sounds</w:t>
            </w:r>
            <w:r w:rsidR="001C1BAB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 xml:space="preserve">3. </w:t>
            </w:r>
            <w:r w:rsidR="00EE6314">
              <w:rPr>
                <w:rFonts w:asciiTheme="majorHAnsi" w:eastAsia="Times New Roman" w:hAnsiTheme="majorHAnsi" w:cstheme="majorHAnsi"/>
                <w:sz w:val="18"/>
                <w:szCs w:val="14"/>
              </w:rPr>
              <w:t>Movement Maps</w:t>
            </w:r>
            <w:r w:rsidR="00EE6314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4. Movement Maps</w:t>
            </w:r>
            <w:r w:rsidR="00EE6314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5. Evaluation and Topic Activities</w:t>
            </w:r>
            <w:r w:rsidR="00EE6314">
              <w:rPr>
                <w:rFonts w:asciiTheme="majorHAnsi" w:eastAsia="Times New Roman" w:hAnsiTheme="majorHAnsi" w:cstheme="majorHAnsi"/>
                <w:sz w:val="18"/>
                <w:szCs w:val="14"/>
              </w:rPr>
              <w:br/>
              <w:t>6. Topic Activities</w:t>
            </w:r>
            <w:r w:rsidR="00DD4F43">
              <w:rPr>
                <w:rFonts w:asciiTheme="majorHAnsi" w:eastAsia="Times New Roman" w:hAnsiTheme="majorHAnsi" w:cstheme="majorHAnsi"/>
                <w:i/>
                <w:sz w:val="18"/>
                <w:szCs w:val="14"/>
                <w:u w:val="single"/>
              </w:rPr>
              <w:br/>
            </w:r>
            <w:r w:rsidR="00DD4F43">
              <w:rPr>
                <w:rFonts w:asciiTheme="majorHAnsi" w:eastAsia="Times New Roman" w:hAnsiTheme="majorHAnsi" w:cstheme="majorHAnsi"/>
                <w:i/>
                <w:sz w:val="18"/>
                <w:szCs w:val="14"/>
                <w:u w:val="single"/>
              </w:rPr>
              <w:br/>
            </w:r>
            <w:r w:rsidR="00DD4F43"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Topic: Wonderful World</w:t>
            </w:r>
          </w:p>
          <w:p w:rsidR="00EE6314" w:rsidRDefault="00EE6314" w:rsidP="00EE631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</w:pPr>
          </w:p>
          <w:p w:rsidR="00EE6314" w:rsidRPr="006D4F9F" w:rsidRDefault="00EE6314" w:rsidP="00EE631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4"/>
                <w:u w:val="single"/>
              </w:rPr>
              <w:t>COOL Opportunities: Painting the Savannah</w:t>
            </w:r>
          </w:p>
        </w:tc>
      </w:tr>
      <w:tr w:rsidR="006D4F9F" w:rsidTr="006D4F9F">
        <w:trPr>
          <w:trHeight w:val="551"/>
        </w:trPr>
        <w:tc>
          <w:tcPr>
            <w:tcW w:w="1321" w:type="dxa"/>
            <w:vMerge/>
            <w:shd w:val="clear" w:color="auto" w:fill="FD8DE8"/>
            <w:tcMar>
              <w:top w:w="0" w:type="dxa"/>
              <w:left w:w="0" w:type="dxa"/>
              <w:right w:w="0" w:type="dxa"/>
            </w:tcMar>
          </w:tcPr>
          <w:p w:rsidR="006D4F9F" w:rsidRPr="00E4550E" w:rsidRDefault="006D4F9F" w:rsidP="00E4550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024" w:type="dxa"/>
            <w:gridSpan w:val="6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6D4F9F" w:rsidRPr="006D4F9F" w:rsidRDefault="006D4F9F" w:rsidP="006D4F9F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4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br/>
            </w:r>
            <w:r w:rsidRPr="006D4F9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Throughout the year, Art in the Early Years helps children to develop and consolidate links to their termly theme, as well as worldwide celebrations and festivals.</w:t>
            </w:r>
          </w:p>
        </w:tc>
      </w:tr>
      <w:tr w:rsidR="00217A99" w:rsidTr="00E4550E">
        <w:trPr>
          <w:trHeight w:val="940"/>
        </w:trPr>
        <w:tc>
          <w:tcPr>
            <w:tcW w:w="1321" w:type="dxa"/>
            <w:shd w:val="clear" w:color="auto" w:fill="FD8DE8"/>
            <w:tcMar>
              <w:top w:w="0" w:type="dxa"/>
              <w:left w:w="0" w:type="dxa"/>
              <w:right w:w="0" w:type="dxa"/>
            </w:tcMar>
          </w:tcPr>
          <w:p w:rsidR="00217A99" w:rsidRPr="00E4550E" w:rsidRDefault="00281D51" w:rsidP="00E4550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550E">
              <w:rPr>
                <w:b/>
                <w:color w:val="FFFFFF" w:themeColor="background1"/>
              </w:rPr>
              <w:t>Year 1</w:t>
            </w:r>
          </w:p>
        </w:tc>
        <w:tc>
          <w:tcPr>
            <w:tcW w:w="2338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9B1C97" w:rsidRPr="00146A8B" w:rsidRDefault="00DD4F43" w:rsidP="009B1C97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  <w:u w:val="single"/>
              </w:rPr>
            </w:pPr>
            <w:r w:rsidRPr="00146A8B">
              <w:rPr>
                <w:rFonts w:asciiTheme="majorHAnsi" w:hAnsiTheme="majorHAnsi" w:cstheme="majorHAnsi"/>
                <w:b/>
                <w:sz w:val="16"/>
                <w:szCs w:val="18"/>
                <w:u w:val="single"/>
              </w:rPr>
              <w:t xml:space="preserve">Drawing and </w:t>
            </w:r>
            <w:r w:rsidR="009B1C97" w:rsidRPr="00146A8B">
              <w:rPr>
                <w:rFonts w:asciiTheme="majorHAnsi" w:hAnsiTheme="majorHAnsi" w:cstheme="majorHAnsi"/>
                <w:b/>
                <w:sz w:val="16"/>
                <w:szCs w:val="18"/>
                <w:u w:val="single"/>
              </w:rPr>
              <w:t>Sketchbooks</w:t>
            </w:r>
            <w:r w:rsidRPr="00146A8B">
              <w:rPr>
                <w:rFonts w:asciiTheme="majorHAnsi" w:hAnsiTheme="majorHAnsi" w:cstheme="majorHAnsi"/>
                <w:b/>
                <w:sz w:val="16"/>
                <w:szCs w:val="18"/>
                <w:u w:val="single"/>
              </w:rPr>
              <w:br/>
              <w:t>Spirals</w:t>
            </w:r>
          </w:p>
          <w:p w:rsidR="009B1C97" w:rsidRPr="00146A8B" w:rsidRDefault="009B1C97" w:rsidP="00146A8B">
            <w:pPr>
              <w:pStyle w:val="ListParagraph"/>
              <w:numPr>
                <w:ilvl w:val="0"/>
                <w:numId w:val="23"/>
              </w:numPr>
              <w:ind w:left="213" w:hanging="142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146A8B">
              <w:rPr>
                <w:rFonts w:asciiTheme="majorHAnsi" w:hAnsiTheme="majorHAnsi" w:cstheme="majorHAnsi"/>
                <w:sz w:val="18"/>
                <w:szCs w:val="16"/>
              </w:rPr>
              <w:t>Self Portraits</w:t>
            </w:r>
          </w:p>
          <w:p w:rsidR="00146A8B" w:rsidRPr="00146A8B" w:rsidRDefault="00146A8B" w:rsidP="00146A8B">
            <w:pPr>
              <w:pStyle w:val="ListParagraph"/>
              <w:numPr>
                <w:ilvl w:val="0"/>
                <w:numId w:val="23"/>
              </w:numPr>
              <w:ind w:left="213" w:hanging="142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146A8B">
              <w:rPr>
                <w:rFonts w:asciiTheme="majorHAnsi" w:hAnsiTheme="majorHAnsi" w:cstheme="majorHAnsi"/>
                <w:sz w:val="18"/>
                <w:szCs w:val="16"/>
              </w:rPr>
              <w:t>Drawing from imagination</w:t>
            </w:r>
          </w:p>
          <w:p w:rsidR="00146A8B" w:rsidRPr="00146A8B" w:rsidRDefault="00146A8B" w:rsidP="00146A8B">
            <w:pPr>
              <w:pStyle w:val="ListParagraph"/>
              <w:numPr>
                <w:ilvl w:val="0"/>
                <w:numId w:val="23"/>
              </w:numPr>
              <w:ind w:left="213" w:hanging="142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146A8B">
              <w:rPr>
                <w:rFonts w:asciiTheme="majorHAnsi" w:hAnsiTheme="majorHAnsi" w:cstheme="majorHAnsi"/>
                <w:sz w:val="18"/>
                <w:szCs w:val="16"/>
              </w:rPr>
              <w:t>Developing drawings</w:t>
            </w:r>
          </w:p>
          <w:p w:rsidR="00146A8B" w:rsidRPr="00146A8B" w:rsidRDefault="00146A8B" w:rsidP="00146A8B">
            <w:pPr>
              <w:pStyle w:val="ListParagraph"/>
              <w:numPr>
                <w:ilvl w:val="0"/>
                <w:numId w:val="23"/>
              </w:numPr>
              <w:ind w:left="213" w:hanging="142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146A8B">
              <w:rPr>
                <w:rFonts w:asciiTheme="majorHAnsi" w:hAnsiTheme="majorHAnsi" w:cstheme="majorHAnsi"/>
                <w:sz w:val="18"/>
                <w:szCs w:val="16"/>
              </w:rPr>
              <w:t>Sketchbooks</w:t>
            </w:r>
          </w:p>
          <w:p w:rsidR="00146A8B" w:rsidRPr="00146A8B" w:rsidRDefault="00146A8B" w:rsidP="00146A8B">
            <w:pPr>
              <w:pStyle w:val="ListParagraph"/>
              <w:numPr>
                <w:ilvl w:val="0"/>
                <w:numId w:val="23"/>
              </w:numPr>
              <w:ind w:left="213" w:hanging="142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146A8B">
              <w:rPr>
                <w:rFonts w:asciiTheme="majorHAnsi" w:hAnsiTheme="majorHAnsi" w:cstheme="majorHAnsi"/>
                <w:sz w:val="18"/>
                <w:szCs w:val="16"/>
              </w:rPr>
              <w:t>Observation and experimental mark making</w:t>
            </w:r>
          </w:p>
          <w:p w:rsidR="009B1C97" w:rsidRPr="00146A8B" w:rsidRDefault="00146A8B" w:rsidP="00146A8B">
            <w:pPr>
              <w:pStyle w:val="ListParagraph"/>
              <w:numPr>
                <w:ilvl w:val="0"/>
                <w:numId w:val="23"/>
              </w:numPr>
              <w:ind w:left="213" w:hanging="142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146A8B">
              <w:rPr>
                <w:rFonts w:asciiTheme="majorHAnsi" w:hAnsiTheme="majorHAnsi" w:cstheme="majorHAnsi"/>
                <w:sz w:val="18"/>
                <w:szCs w:val="16"/>
              </w:rPr>
              <w:t>Share, reflect, discuss</w:t>
            </w:r>
          </w:p>
          <w:p w:rsidR="00217A99" w:rsidRPr="00CC7E5B" w:rsidRDefault="00217A99" w:rsidP="00422A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9B1C97" w:rsidRPr="00146A8B" w:rsidRDefault="00DD4F43" w:rsidP="009B1C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Print, Colour, Collage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Simple Printmaking</w:t>
            </w:r>
            <w:r w:rsidR="002C1091" w:rsidRPr="00CC7E5B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146A8B" w:rsidRPr="00146A8B">
              <w:rPr>
                <w:rFonts w:asciiTheme="majorHAnsi" w:hAnsiTheme="majorHAnsi" w:cstheme="majorHAnsi"/>
                <w:sz w:val="18"/>
                <w:szCs w:val="18"/>
              </w:rPr>
              <w:t>1. Printing with your body</w:t>
            </w:r>
          </w:p>
          <w:p w:rsidR="00146A8B" w:rsidRPr="00146A8B" w:rsidRDefault="00146A8B" w:rsidP="009B1C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6A8B">
              <w:rPr>
                <w:rFonts w:asciiTheme="majorHAnsi" w:hAnsiTheme="majorHAnsi" w:cstheme="majorHAnsi"/>
                <w:sz w:val="18"/>
                <w:szCs w:val="18"/>
              </w:rPr>
              <w:t>2. Making Rubbings</w:t>
            </w:r>
            <w:r w:rsidRPr="00146A8B">
              <w:rPr>
                <w:rFonts w:asciiTheme="majorHAnsi" w:hAnsiTheme="majorHAnsi" w:cstheme="majorHAnsi"/>
                <w:sz w:val="18"/>
                <w:szCs w:val="18"/>
              </w:rPr>
              <w:br/>
              <w:t>3-5 Explore and develop simple print making</w:t>
            </w:r>
            <w:r w:rsidRPr="00146A8B">
              <w:rPr>
                <w:rFonts w:asciiTheme="majorHAnsi" w:hAnsiTheme="majorHAnsi" w:cstheme="majorHAnsi"/>
                <w:sz w:val="18"/>
                <w:szCs w:val="18"/>
              </w:rPr>
              <w:br/>
              <w:t>6 Share, reflect, discuss</w:t>
            </w:r>
          </w:p>
          <w:p w:rsidR="00C31A2B" w:rsidRPr="00CC7E5B" w:rsidRDefault="00C31A2B" w:rsidP="00422A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C31A2B" w:rsidRPr="00CC7E5B" w:rsidRDefault="00DD4F43" w:rsidP="00422A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Working in 3 Dimensions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1C59B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Playful Making</w:t>
            </w:r>
            <w:r w:rsidR="00146A8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146A8B" w:rsidRPr="00146A8B">
              <w:rPr>
                <w:rFonts w:asciiTheme="majorHAnsi" w:hAnsiTheme="majorHAnsi" w:cstheme="majorHAnsi"/>
                <w:sz w:val="18"/>
                <w:szCs w:val="18"/>
              </w:rPr>
              <w:t>1. Introducing sculpture</w:t>
            </w:r>
            <w:r w:rsidR="00146A8B" w:rsidRPr="00146A8B">
              <w:rPr>
                <w:rFonts w:asciiTheme="majorHAnsi" w:hAnsiTheme="majorHAnsi" w:cstheme="majorHAnsi"/>
                <w:sz w:val="18"/>
                <w:szCs w:val="18"/>
              </w:rPr>
              <w:br/>
              <w:t>2-5 Making</w:t>
            </w:r>
            <w:r w:rsidR="00146A8B" w:rsidRPr="00146A8B">
              <w:rPr>
                <w:rFonts w:asciiTheme="majorHAnsi" w:hAnsiTheme="majorHAnsi" w:cstheme="majorHAnsi"/>
                <w:sz w:val="18"/>
                <w:szCs w:val="18"/>
              </w:rPr>
              <w:br/>
              <w:t>6. Share, reflect, discuss</w:t>
            </w:r>
          </w:p>
          <w:p w:rsidR="002C1091" w:rsidRPr="00CC7E5B" w:rsidRDefault="002C1091" w:rsidP="00422A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2C1091" w:rsidRPr="00CC7E5B" w:rsidRDefault="001C59B4" w:rsidP="00422A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Paint Surface Texture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Exploring Watercolour</w:t>
            </w:r>
          </w:p>
          <w:p w:rsidR="002C1091" w:rsidRPr="002B3646" w:rsidRDefault="002B3646" w:rsidP="002B3646">
            <w:pPr>
              <w:ind w:right="20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Pr="002B3646">
              <w:rPr>
                <w:rFonts w:asciiTheme="majorHAnsi" w:hAnsiTheme="majorHAnsi" w:cstheme="majorHAnsi"/>
                <w:sz w:val="18"/>
                <w:szCs w:val="18"/>
              </w:rPr>
              <w:t>Exploring Watercolour</w:t>
            </w:r>
          </w:p>
          <w:p w:rsidR="002B3646" w:rsidRPr="002B3646" w:rsidRDefault="002B3646" w:rsidP="002B364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r w:rsidRPr="002B3646">
              <w:rPr>
                <w:rFonts w:asciiTheme="majorHAnsi" w:hAnsiTheme="majorHAnsi" w:cstheme="majorHAnsi"/>
                <w:sz w:val="18"/>
                <w:szCs w:val="18"/>
              </w:rPr>
              <w:t>Introduce artists</w:t>
            </w:r>
          </w:p>
          <w:p w:rsidR="002B3646" w:rsidRPr="002B3646" w:rsidRDefault="002B3646" w:rsidP="002B3646">
            <w:pPr>
              <w:pStyle w:val="ListParagraph"/>
              <w:numPr>
                <w:ilvl w:val="1"/>
                <w:numId w:val="33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B3646">
              <w:rPr>
                <w:rFonts w:asciiTheme="majorHAnsi" w:hAnsiTheme="majorHAnsi" w:cstheme="majorHAnsi"/>
                <w:sz w:val="18"/>
                <w:szCs w:val="18"/>
              </w:rPr>
              <w:t>Developing skills</w:t>
            </w:r>
          </w:p>
          <w:p w:rsidR="002B3646" w:rsidRPr="002B3646" w:rsidRDefault="002B3646" w:rsidP="002B3646">
            <w:pPr>
              <w:ind w:left="14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B3646">
              <w:rPr>
                <w:rFonts w:asciiTheme="majorHAnsi" w:hAnsiTheme="majorHAnsi" w:cstheme="majorHAnsi"/>
                <w:sz w:val="18"/>
                <w:szCs w:val="18"/>
              </w:rPr>
              <w:t>6. Share, reflect, discuss</w:t>
            </w:r>
          </w:p>
        </w:tc>
        <w:tc>
          <w:tcPr>
            <w:tcW w:w="2337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1C59B4" w:rsidRPr="00275893" w:rsidRDefault="001C59B4" w:rsidP="001C59B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Working in 3 Dimensions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Making Birds</w:t>
            </w:r>
            <w:r w:rsidR="002B3646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2B3646" w:rsidRPr="00275893">
              <w:rPr>
                <w:rFonts w:asciiTheme="majorHAnsi" w:hAnsiTheme="majorHAnsi" w:cstheme="majorHAnsi"/>
                <w:sz w:val="18"/>
                <w:szCs w:val="18"/>
              </w:rPr>
              <w:t>1. Drawing from images and film</w:t>
            </w:r>
          </w:p>
          <w:p w:rsidR="002B3646" w:rsidRPr="00275893" w:rsidRDefault="002B3646" w:rsidP="001C59B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5893">
              <w:rPr>
                <w:rFonts w:asciiTheme="majorHAnsi" w:hAnsiTheme="majorHAnsi" w:cstheme="majorHAnsi"/>
                <w:sz w:val="18"/>
                <w:szCs w:val="18"/>
              </w:rPr>
              <w:t>2. Drawing from observation</w:t>
            </w:r>
          </w:p>
          <w:p w:rsidR="002B3646" w:rsidRPr="00275893" w:rsidRDefault="002B3646" w:rsidP="001C59B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5893">
              <w:rPr>
                <w:rFonts w:asciiTheme="majorHAnsi" w:hAnsiTheme="majorHAnsi" w:cstheme="majorHAnsi"/>
                <w:sz w:val="18"/>
                <w:szCs w:val="18"/>
              </w:rPr>
              <w:t xml:space="preserve">3. </w:t>
            </w:r>
            <w:r w:rsidR="00275893" w:rsidRPr="00275893">
              <w:rPr>
                <w:rFonts w:asciiTheme="majorHAnsi" w:hAnsiTheme="majorHAnsi" w:cstheme="majorHAnsi"/>
                <w:sz w:val="18"/>
                <w:szCs w:val="18"/>
              </w:rPr>
              <w:t>Introducing 3D</w:t>
            </w:r>
          </w:p>
          <w:p w:rsidR="00275893" w:rsidRPr="00275893" w:rsidRDefault="00275893" w:rsidP="00275893">
            <w:pPr>
              <w:pStyle w:val="ListParagraph"/>
              <w:numPr>
                <w:ilvl w:val="1"/>
                <w:numId w:val="34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5893">
              <w:rPr>
                <w:rFonts w:asciiTheme="majorHAnsi" w:hAnsiTheme="majorHAnsi" w:cstheme="majorHAnsi"/>
                <w:sz w:val="18"/>
                <w:szCs w:val="18"/>
              </w:rPr>
              <w:t>Make</w:t>
            </w:r>
          </w:p>
          <w:p w:rsidR="00275893" w:rsidRPr="00275893" w:rsidRDefault="00275893" w:rsidP="002758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6.</w:t>
            </w:r>
            <w:r w:rsidRPr="00275893">
              <w:rPr>
                <w:rFonts w:asciiTheme="majorHAnsi" w:hAnsiTheme="majorHAnsi" w:cstheme="majorHAnsi"/>
                <w:sz w:val="18"/>
                <w:szCs w:val="18"/>
              </w:rPr>
              <w:t>Share, reflect, discuss</w:t>
            </w:r>
          </w:p>
          <w:p w:rsidR="00C31A2B" w:rsidRPr="00CC7E5B" w:rsidRDefault="00C31A2B" w:rsidP="00422A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</w:tcPr>
          <w:p w:rsidR="001C59B4" w:rsidRDefault="001C59B4" w:rsidP="00422A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Collaboration and Community</w:t>
            </w:r>
          </w:p>
          <w:p w:rsidR="009B1C97" w:rsidRPr="00CC7E5B" w:rsidRDefault="001C59B4" w:rsidP="009B1C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Inspired by Flora and Fauna</w:t>
            </w:r>
            <w:r w:rsidR="00275893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275893" w:rsidRPr="00275893">
              <w:rPr>
                <w:rFonts w:asciiTheme="majorHAnsi" w:hAnsiTheme="majorHAnsi" w:cstheme="majorHAnsi"/>
                <w:sz w:val="18"/>
                <w:szCs w:val="18"/>
              </w:rPr>
              <w:t>1. Introduce artists</w:t>
            </w:r>
            <w:r w:rsidR="00275893" w:rsidRPr="00275893">
              <w:rPr>
                <w:rFonts w:asciiTheme="majorHAnsi" w:hAnsiTheme="majorHAnsi" w:cstheme="majorHAnsi"/>
                <w:sz w:val="18"/>
                <w:szCs w:val="18"/>
              </w:rPr>
              <w:br/>
              <w:t>2. Observational drawing</w:t>
            </w:r>
            <w:r w:rsidR="00275893" w:rsidRPr="00275893">
              <w:rPr>
                <w:rFonts w:asciiTheme="majorHAnsi" w:hAnsiTheme="majorHAnsi" w:cstheme="majorHAnsi"/>
                <w:sz w:val="18"/>
                <w:szCs w:val="18"/>
              </w:rPr>
              <w:br/>
              <w:t>3. Develop drawing skills</w:t>
            </w:r>
            <w:r w:rsidR="00275893" w:rsidRPr="00275893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4-5. </w:t>
            </w:r>
            <w:proofErr w:type="spellStart"/>
            <w:r w:rsidR="00275893" w:rsidRPr="00275893">
              <w:rPr>
                <w:rFonts w:asciiTheme="majorHAnsi" w:hAnsiTheme="majorHAnsi" w:cstheme="majorHAnsi"/>
                <w:sz w:val="18"/>
                <w:szCs w:val="18"/>
              </w:rPr>
              <w:t>Minibeast</w:t>
            </w:r>
            <w:proofErr w:type="spellEnd"/>
            <w:r w:rsidR="00275893" w:rsidRPr="00275893">
              <w:rPr>
                <w:rFonts w:asciiTheme="majorHAnsi" w:hAnsiTheme="majorHAnsi" w:cstheme="majorHAnsi"/>
                <w:sz w:val="18"/>
                <w:szCs w:val="18"/>
              </w:rPr>
              <w:t xml:space="preserve"> collage</w:t>
            </w:r>
            <w:r w:rsidR="00275893" w:rsidRPr="00275893">
              <w:rPr>
                <w:rFonts w:asciiTheme="majorHAnsi" w:hAnsiTheme="majorHAnsi" w:cstheme="majorHAnsi"/>
                <w:sz w:val="18"/>
                <w:szCs w:val="18"/>
              </w:rPr>
              <w:br/>
              <w:t>6. Share, reflect, discuss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2C1091" w:rsidRPr="00CC7E5B" w:rsidRDefault="002C1091" w:rsidP="00422A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7A99" w:rsidTr="00C31A2B">
        <w:trPr>
          <w:trHeight w:val="1144"/>
        </w:trPr>
        <w:tc>
          <w:tcPr>
            <w:tcW w:w="1321" w:type="dxa"/>
            <w:shd w:val="clear" w:color="auto" w:fill="FD8DE8"/>
          </w:tcPr>
          <w:p w:rsidR="00281D51" w:rsidRPr="00E4550E" w:rsidRDefault="00281D51" w:rsidP="00E4550E">
            <w:pPr>
              <w:ind w:left="13"/>
              <w:jc w:val="center"/>
              <w:rPr>
                <w:color w:val="FFFFFF" w:themeColor="background1"/>
              </w:rPr>
            </w:pPr>
            <w:r w:rsidRPr="00E4550E">
              <w:rPr>
                <w:b/>
                <w:color w:val="FFFFFF" w:themeColor="background1"/>
              </w:rPr>
              <w:t>Year 2</w:t>
            </w:r>
          </w:p>
          <w:p w:rsidR="00217A99" w:rsidRPr="00E4550E" w:rsidRDefault="00217A99" w:rsidP="00E4550E">
            <w:pPr>
              <w:ind w:left="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:rsidR="00217A99" w:rsidRPr="00CC7E5B" w:rsidRDefault="00DD4F43" w:rsidP="00422A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Drawing and Sketchbooks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Explore and Draw</w:t>
            </w:r>
          </w:p>
          <w:p w:rsidR="00422A20" w:rsidRPr="0052247B" w:rsidRDefault="009B1C97" w:rsidP="0052247B">
            <w:pPr>
              <w:pStyle w:val="ListParagraph"/>
              <w:numPr>
                <w:ilvl w:val="0"/>
                <w:numId w:val="25"/>
              </w:numPr>
              <w:ind w:left="1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247B">
              <w:rPr>
                <w:rFonts w:asciiTheme="majorHAnsi" w:hAnsiTheme="majorHAnsi" w:cstheme="majorHAnsi"/>
                <w:sz w:val="18"/>
                <w:szCs w:val="18"/>
              </w:rPr>
              <w:t>Self Portraits</w:t>
            </w:r>
            <w:r w:rsidR="0052247B" w:rsidRPr="0052247B">
              <w:rPr>
                <w:rFonts w:asciiTheme="majorHAnsi" w:hAnsiTheme="majorHAnsi" w:cstheme="majorHAnsi"/>
                <w:sz w:val="18"/>
                <w:szCs w:val="18"/>
              </w:rPr>
              <w:br/>
              <w:t>2. Introduce explorers and collectors</w:t>
            </w:r>
            <w:r w:rsidR="0052247B" w:rsidRPr="0052247B">
              <w:rPr>
                <w:rFonts w:asciiTheme="majorHAnsi" w:hAnsiTheme="majorHAnsi" w:cstheme="majorHAnsi"/>
                <w:sz w:val="18"/>
                <w:szCs w:val="18"/>
              </w:rPr>
              <w:br/>
              <w:t>3. Explore and collect</w:t>
            </w:r>
            <w:r w:rsidR="0052247B" w:rsidRPr="0052247B">
              <w:rPr>
                <w:rFonts w:asciiTheme="majorHAnsi" w:hAnsiTheme="majorHAnsi" w:cstheme="majorHAnsi"/>
                <w:sz w:val="18"/>
                <w:szCs w:val="18"/>
              </w:rPr>
              <w:br/>
              <w:t>4. Drawing in sketchbooks</w:t>
            </w:r>
            <w:r w:rsidR="0052247B" w:rsidRPr="0052247B">
              <w:rPr>
                <w:rFonts w:asciiTheme="majorHAnsi" w:hAnsiTheme="majorHAnsi" w:cstheme="majorHAnsi"/>
                <w:sz w:val="18"/>
                <w:szCs w:val="18"/>
              </w:rPr>
              <w:br/>
              <w:t>5-6. Materials and mark making</w:t>
            </w:r>
          </w:p>
        </w:tc>
        <w:tc>
          <w:tcPr>
            <w:tcW w:w="2338" w:type="dxa"/>
            <w:shd w:val="clear" w:color="auto" w:fill="FFFFFF" w:themeFill="background1"/>
          </w:tcPr>
          <w:p w:rsidR="00DD4F43" w:rsidRPr="0052247B" w:rsidRDefault="00DD4F43" w:rsidP="00422A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Print, Colour, Collage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Exploring the World Through Monoprint</w:t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2247B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52247B" w:rsidRPr="0052247B">
              <w:rPr>
                <w:rFonts w:asciiTheme="majorHAnsi" w:hAnsiTheme="majorHAnsi" w:cstheme="majorHAnsi"/>
                <w:sz w:val="18"/>
                <w:szCs w:val="18"/>
              </w:rPr>
              <w:t>1. Drawing from image and film</w:t>
            </w:r>
            <w:r w:rsidR="0052247B" w:rsidRPr="0052247B">
              <w:rPr>
                <w:rFonts w:asciiTheme="majorHAnsi" w:hAnsiTheme="majorHAnsi" w:cstheme="majorHAnsi"/>
                <w:sz w:val="18"/>
                <w:szCs w:val="18"/>
              </w:rPr>
              <w:br/>
              <w:t>2. Drawing small</w:t>
            </w:r>
            <w:r w:rsidR="0052247B" w:rsidRPr="0052247B">
              <w:rPr>
                <w:rFonts w:asciiTheme="majorHAnsi" w:hAnsiTheme="majorHAnsi" w:cstheme="majorHAnsi"/>
                <w:sz w:val="18"/>
                <w:szCs w:val="18"/>
              </w:rPr>
              <w:br/>
              <w:t>3. Introducing mono print</w:t>
            </w:r>
            <w:r w:rsidR="0052247B" w:rsidRPr="0052247B">
              <w:rPr>
                <w:rFonts w:asciiTheme="majorHAnsi" w:hAnsiTheme="majorHAnsi" w:cstheme="majorHAnsi"/>
                <w:sz w:val="18"/>
                <w:szCs w:val="18"/>
              </w:rPr>
              <w:br/>
              <w:t>4-5. Explore a theme or narrative</w:t>
            </w:r>
          </w:p>
          <w:p w:rsidR="00422A20" w:rsidRPr="0052247B" w:rsidRDefault="0052247B" w:rsidP="00522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6.</w:t>
            </w:r>
            <w:r w:rsidRPr="0052247B">
              <w:rPr>
                <w:rFonts w:asciiTheme="majorHAnsi" w:hAnsiTheme="majorHAnsi" w:cstheme="majorHAnsi"/>
                <w:sz w:val="18"/>
                <w:szCs w:val="18"/>
              </w:rPr>
              <w:t>Share, reflect, discuss</w:t>
            </w:r>
          </w:p>
        </w:tc>
        <w:tc>
          <w:tcPr>
            <w:tcW w:w="2337" w:type="dxa"/>
            <w:shd w:val="clear" w:color="auto" w:fill="FFFFFF" w:themeFill="background1"/>
          </w:tcPr>
          <w:p w:rsidR="00DD4F43" w:rsidRPr="00CC7E5B" w:rsidRDefault="00DD4F43" w:rsidP="00DD4F4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Working in 3 Dimensions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Be an Architect</w:t>
            </w:r>
          </w:p>
          <w:p w:rsidR="00422A20" w:rsidRPr="0052247B" w:rsidRDefault="0052247B" w:rsidP="0052247B">
            <w:pPr>
              <w:pStyle w:val="ListParagraph"/>
              <w:ind w:lef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Pr="0052247B">
              <w:rPr>
                <w:rFonts w:asciiTheme="majorHAnsi" w:hAnsiTheme="majorHAnsi" w:cstheme="majorHAnsi"/>
                <w:sz w:val="18"/>
                <w:szCs w:val="18"/>
              </w:rPr>
              <w:t>Introduce</w:t>
            </w:r>
            <w:proofErr w:type="gramEnd"/>
            <w:r w:rsidRPr="0052247B">
              <w:rPr>
                <w:rFonts w:asciiTheme="majorHAnsi" w:hAnsiTheme="majorHAnsi" w:cstheme="majorHAnsi"/>
                <w:sz w:val="18"/>
                <w:szCs w:val="18"/>
              </w:rPr>
              <w:t xml:space="preserve"> architecture</w:t>
            </w:r>
            <w:r w:rsidRPr="0052247B">
              <w:rPr>
                <w:rFonts w:asciiTheme="majorHAnsi" w:hAnsiTheme="majorHAnsi" w:cstheme="majorHAnsi"/>
                <w:sz w:val="18"/>
                <w:szCs w:val="18"/>
              </w:rPr>
              <w:br/>
              <w:t>2. Explore an architect</w:t>
            </w:r>
            <w:r w:rsidRPr="0052247B">
              <w:rPr>
                <w:rFonts w:asciiTheme="majorHAnsi" w:hAnsiTheme="majorHAnsi" w:cstheme="majorHAnsi"/>
                <w:sz w:val="18"/>
                <w:szCs w:val="18"/>
              </w:rPr>
              <w:br/>
              <w:t>3-5 Making architecture</w:t>
            </w:r>
            <w:r w:rsidRPr="0052247B">
              <w:rPr>
                <w:rFonts w:asciiTheme="majorHAnsi" w:hAnsiTheme="majorHAnsi" w:cstheme="majorHAnsi"/>
                <w:sz w:val="18"/>
                <w:szCs w:val="18"/>
              </w:rPr>
              <w:br/>
              <w:t>6. Share, reflect, discuss</w:t>
            </w:r>
          </w:p>
        </w:tc>
        <w:tc>
          <w:tcPr>
            <w:tcW w:w="2337" w:type="dxa"/>
            <w:shd w:val="clear" w:color="auto" w:fill="FFFFFF" w:themeFill="background1"/>
          </w:tcPr>
          <w:p w:rsidR="001C59B4" w:rsidRPr="00CC7E5B" w:rsidRDefault="001C59B4" w:rsidP="001C59B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Paint Surface Texture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Expressive Painting</w:t>
            </w:r>
          </w:p>
          <w:p w:rsidR="0096187C" w:rsidRPr="0096187C" w:rsidRDefault="0096187C" w:rsidP="009618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20"/>
              </w:rPr>
              <w:t>1.</w:t>
            </w:r>
            <w:r w:rsidRPr="0096187C">
              <w:rPr>
                <w:rFonts w:asciiTheme="majorHAnsi" w:hAnsiTheme="majorHAnsi" w:cstheme="majorHAnsi"/>
                <w:sz w:val="18"/>
                <w:szCs w:val="20"/>
              </w:rPr>
              <w:t>Introduce</w:t>
            </w:r>
            <w:proofErr w:type="gramEnd"/>
            <w:r w:rsidRPr="0096187C">
              <w:rPr>
                <w:rFonts w:asciiTheme="majorHAnsi" w:hAnsiTheme="majorHAnsi" w:cstheme="majorHAnsi"/>
                <w:sz w:val="18"/>
                <w:szCs w:val="20"/>
              </w:rPr>
              <w:t xml:space="preserve"> artists</w:t>
            </w:r>
            <w:r w:rsidRPr="0096187C">
              <w:rPr>
                <w:rFonts w:asciiTheme="majorHAnsi" w:hAnsiTheme="majorHAnsi" w:cstheme="majorHAnsi"/>
                <w:sz w:val="18"/>
                <w:szCs w:val="20"/>
              </w:rPr>
              <w:br/>
              <w:t>2. Expressive painting and colour mixing</w:t>
            </w:r>
            <w:r w:rsidRPr="0096187C">
              <w:rPr>
                <w:rFonts w:asciiTheme="majorHAnsi" w:hAnsiTheme="majorHAnsi" w:cstheme="majorHAnsi"/>
                <w:sz w:val="18"/>
                <w:szCs w:val="20"/>
              </w:rPr>
              <w:br/>
              <w:t>3. Brushwork</w:t>
            </w:r>
            <w:r w:rsidRPr="0096187C">
              <w:rPr>
                <w:rFonts w:asciiTheme="majorHAnsi" w:hAnsiTheme="majorHAnsi" w:cstheme="majorHAnsi"/>
                <w:sz w:val="18"/>
                <w:szCs w:val="20"/>
              </w:rPr>
              <w:br/>
              <w:t>4-5. Gestural mark making</w:t>
            </w:r>
            <w:r w:rsidRPr="0096187C">
              <w:rPr>
                <w:rFonts w:asciiTheme="majorHAnsi" w:hAnsiTheme="majorHAnsi" w:cstheme="majorHAnsi"/>
                <w:sz w:val="18"/>
                <w:szCs w:val="20"/>
              </w:rPr>
              <w:br/>
              <w:t>6. Share, reflect, discuss</w:t>
            </w:r>
          </w:p>
        </w:tc>
        <w:tc>
          <w:tcPr>
            <w:tcW w:w="2337" w:type="dxa"/>
            <w:shd w:val="clear" w:color="auto" w:fill="FFFFFF" w:themeFill="background1"/>
          </w:tcPr>
          <w:p w:rsidR="009B1C97" w:rsidRPr="00CC7E5B" w:rsidRDefault="009B1C97" w:rsidP="009B1C9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Working in 3 Dimensions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Stick Transformation Project</w:t>
            </w:r>
            <w:r w:rsidR="0096187C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96187C" w:rsidRPr="0096187C">
              <w:rPr>
                <w:rFonts w:asciiTheme="majorHAnsi" w:hAnsiTheme="majorHAnsi" w:cstheme="majorHAnsi"/>
                <w:sz w:val="18"/>
                <w:szCs w:val="18"/>
              </w:rPr>
              <w:t>1. Making Challenge</w:t>
            </w:r>
            <w:r w:rsidR="0096187C" w:rsidRPr="0096187C">
              <w:rPr>
                <w:rFonts w:asciiTheme="majorHAnsi" w:hAnsiTheme="majorHAnsi" w:cstheme="majorHAnsi"/>
                <w:sz w:val="18"/>
                <w:szCs w:val="18"/>
              </w:rPr>
              <w:br/>
              <w:t>2-5 Make</w:t>
            </w:r>
            <w:r w:rsidR="0096187C" w:rsidRPr="0096187C">
              <w:rPr>
                <w:rFonts w:asciiTheme="majorHAnsi" w:hAnsiTheme="majorHAnsi" w:cstheme="majorHAnsi"/>
                <w:sz w:val="18"/>
                <w:szCs w:val="18"/>
              </w:rPr>
              <w:br/>
              <w:t>6. Share, reflect, discuss</w:t>
            </w:r>
          </w:p>
          <w:p w:rsidR="00422A20" w:rsidRPr="00CC7E5B" w:rsidRDefault="00422A20" w:rsidP="00422A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9B1C97" w:rsidRPr="00CC7E5B" w:rsidRDefault="001C59B4" w:rsidP="009B1C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Collaboration and Community</w:t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Music and Art</w:t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6187C" w:rsidRPr="0096187C">
              <w:rPr>
                <w:rFonts w:asciiTheme="majorHAnsi" w:hAnsiTheme="majorHAnsi" w:cstheme="majorHAnsi"/>
                <w:sz w:val="18"/>
                <w:szCs w:val="18"/>
              </w:rPr>
              <w:t>1. Drawing</w:t>
            </w:r>
            <w:r w:rsidR="0096187C" w:rsidRPr="0096187C">
              <w:rPr>
                <w:rFonts w:asciiTheme="majorHAnsi" w:hAnsiTheme="majorHAnsi" w:cstheme="majorHAnsi"/>
                <w:sz w:val="18"/>
                <w:szCs w:val="18"/>
              </w:rPr>
              <w:br/>
              <w:t>2-3. Sketchbook work</w:t>
            </w:r>
            <w:r w:rsidR="0096187C" w:rsidRPr="0096187C">
              <w:rPr>
                <w:rFonts w:asciiTheme="majorHAnsi" w:hAnsiTheme="majorHAnsi" w:cstheme="majorHAnsi"/>
                <w:sz w:val="18"/>
                <w:szCs w:val="18"/>
              </w:rPr>
              <w:br/>
              <w:t>4-5. Inventing</w:t>
            </w:r>
            <w:r w:rsidR="0096187C" w:rsidRPr="0096187C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  <w:r w:rsidR="0096187C">
              <w:rPr>
                <w:sz w:val="20"/>
                <w:szCs w:val="20"/>
              </w:rPr>
              <w:t xml:space="preserve"> </w:t>
            </w:r>
          </w:p>
          <w:p w:rsidR="00422A20" w:rsidRPr="00CC7E5B" w:rsidRDefault="00422A20" w:rsidP="00422A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7A99" w:rsidTr="00C51353">
        <w:trPr>
          <w:trHeight w:val="1076"/>
        </w:trPr>
        <w:tc>
          <w:tcPr>
            <w:tcW w:w="1321" w:type="dxa"/>
            <w:shd w:val="clear" w:color="auto" w:fill="FD8DE8"/>
          </w:tcPr>
          <w:p w:rsidR="00217A99" w:rsidRPr="00E4550E" w:rsidRDefault="008741F7" w:rsidP="00E4550E">
            <w:pPr>
              <w:ind w:left="13"/>
              <w:jc w:val="center"/>
              <w:rPr>
                <w:b/>
                <w:color w:val="FFFFFF" w:themeColor="background1"/>
              </w:rPr>
            </w:pPr>
            <w:r w:rsidRPr="00E4550E">
              <w:rPr>
                <w:b/>
                <w:color w:val="FFFFFF" w:themeColor="background1"/>
              </w:rPr>
              <w:lastRenderedPageBreak/>
              <w:t>Year 3</w:t>
            </w:r>
          </w:p>
        </w:tc>
        <w:tc>
          <w:tcPr>
            <w:tcW w:w="2338" w:type="dxa"/>
            <w:shd w:val="clear" w:color="auto" w:fill="FFFFFF" w:themeFill="background1"/>
          </w:tcPr>
          <w:p w:rsidR="00C31A2B" w:rsidRPr="00CC7E5B" w:rsidRDefault="00DD4F43" w:rsidP="00C31A2B">
            <w:pPr>
              <w:spacing w:line="216" w:lineRule="auto"/>
              <w:ind w:left="-6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Drawing and Sketchbooks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Gestural Drawing with Charcoal</w:t>
            </w:r>
          </w:p>
          <w:p w:rsidR="00422A20" w:rsidRPr="006344D6" w:rsidRDefault="009B1C97" w:rsidP="009B1C97">
            <w:pPr>
              <w:pStyle w:val="ListParagraph"/>
              <w:numPr>
                <w:ilvl w:val="0"/>
                <w:numId w:val="26"/>
              </w:numPr>
              <w:spacing w:line="21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344D6">
              <w:rPr>
                <w:rFonts w:asciiTheme="majorHAnsi" w:hAnsiTheme="majorHAnsi" w:cstheme="majorHAnsi"/>
                <w:sz w:val="18"/>
                <w:szCs w:val="18"/>
              </w:rPr>
              <w:t>Self Portraits</w:t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2-3 Explore charcoal</w:t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4. Draw like a cave person</w:t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5-6</w:t>
            </w:r>
            <w:r w:rsidR="006344D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t xml:space="preserve"> Gestural drawing</w:t>
            </w:r>
          </w:p>
          <w:p w:rsidR="009B1C97" w:rsidRPr="009B1C97" w:rsidRDefault="009B1C97" w:rsidP="009B1C97">
            <w:pPr>
              <w:spacing w:line="216" w:lineRule="auto"/>
              <w:ind w:left="-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:rsidR="00DD4F43" w:rsidRDefault="00DD4F43" w:rsidP="00DD4F4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Print, Colour, Collage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Working With Shape and Colour</w:t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422A20" w:rsidRPr="006344D6" w:rsidRDefault="006344D6" w:rsidP="00422A20">
            <w:pPr>
              <w:ind w:left="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344D6">
              <w:rPr>
                <w:rFonts w:asciiTheme="majorHAnsi" w:hAnsiTheme="majorHAnsi" w:cstheme="majorHAnsi"/>
                <w:sz w:val="18"/>
                <w:szCs w:val="18"/>
              </w:rPr>
              <w:t>1. Explore artwork</w:t>
            </w:r>
            <w:r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2. Cutting shapes</w:t>
            </w:r>
            <w:r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3. Collaging</w:t>
            </w:r>
            <w:r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4-5. Adding detail</w:t>
            </w:r>
            <w:r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6.</w:t>
            </w:r>
            <w:r w:rsidRPr="006344D6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Share, reflect, discuss</w:t>
            </w:r>
          </w:p>
        </w:tc>
        <w:tc>
          <w:tcPr>
            <w:tcW w:w="2337" w:type="dxa"/>
            <w:shd w:val="clear" w:color="auto" w:fill="FFFFFF" w:themeFill="background1"/>
          </w:tcPr>
          <w:p w:rsidR="00DD4F43" w:rsidRPr="00CC7E5B" w:rsidRDefault="00DD4F43" w:rsidP="00DD4F4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Working in 3 Dimensions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Telling a Story Through Drawing and Making</w:t>
            </w:r>
          </w:p>
          <w:p w:rsidR="00422A20" w:rsidRPr="006344D6" w:rsidRDefault="006344D6" w:rsidP="00C31A2B">
            <w:pPr>
              <w:ind w:left="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344D6">
              <w:rPr>
                <w:rFonts w:asciiTheme="majorHAnsi" w:hAnsiTheme="majorHAnsi" w:cstheme="majorHAnsi"/>
                <w:sz w:val="18"/>
                <w:szCs w:val="18"/>
              </w:rPr>
              <w:t>1. Artists and sketchbooks</w:t>
            </w:r>
            <w:r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2.Drawing</w:t>
            </w:r>
            <w:r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3-5 Making</w:t>
            </w:r>
            <w:r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6. Share, reflect, discuss</w:t>
            </w:r>
          </w:p>
        </w:tc>
        <w:tc>
          <w:tcPr>
            <w:tcW w:w="2337" w:type="dxa"/>
            <w:shd w:val="clear" w:color="auto" w:fill="FFFFFF" w:themeFill="background1"/>
          </w:tcPr>
          <w:p w:rsidR="001C59B4" w:rsidRPr="00CC7E5B" w:rsidRDefault="001C59B4" w:rsidP="001C59B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Paint Surface Texture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Cloth, Thread, Paint</w:t>
            </w:r>
            <w:r w:rsidR="006344D6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t>1.Artists</w:t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2.Mark Making</w:t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3-5. Painted and sewn landscapes</w:t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</w:p>
          <w:p w:rsidR="00422A20" w:rsidRPr="00CC7E5B" w:rsidRDefault="00422A20" w:rsidP="00422A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9B1C97" w:rsidRPr="00CC7E5B" w:rsidRDefault="009B1C97" w:rsidP="009B1C9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Working in 3 Dimensions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Making Animated Drawings</w:t>
            </w:r>
          </w:p>
          <w:p w:rsidR="00422A20" w:rsidRPr="006344D6" w:rsidRDefault="006344D6" w:rsidP="00C513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344D6">
              <w:rPr>
                <w:rFonts w:asciiTheme="majorHAnsi" w:hAnsiTheme="majorHAnsi" w:cstheme="majorHAnsi"/>
                <w:sz w:val="18"/>
                <w:szCs w:val="18"/>
              </w:rPr>
              <w:t>1. Drawing and animation</w:t>
            </w:r>
            <w:r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2.Puppets</w:t>
            </w:r>
            <w:r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3-5.Making</w:t>
            </w:r>
            <w:r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</w:p>
        </w:tc>
        <w:tc>
          <w:tcPr>
            <w:tcW w:w="2337" w:type="dxa"/>
            <w:shd w:val="clear" w:color="auto" w:fill="FFFFFF" w:themeFill="background1"/>
          </w:tcPr>
          <w:p w:rsidR="00422A20" w:rsidRPr="00CC7E5B" w:rsidRDefault="001C59B4" w:rsidP="009B1C97">
            <w:pPr>
              <w:ind w:left="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Collaboration and Community</w:t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Using Natural Materials to Make Images</w:t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t>1. Introduce artists</w:t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2-5.Create</w:t>
            </w:r>
            <w:r w:rsidR="006344D6" w:rsidRPr="006344D6">
              <w:rPr>
                <w:rFonts w:asciiTheme="majorHAnsi" w:hAnsiTheme="majorHAnsi" w:cstheme="majorHAnsi"/>
                <w:sz w:val="18"/>
                <w:szCs w:val="18"/>
              </w:rPr>
              <w:br/>
              <w:t>6.Sahre, reflect, discuss</w:t>
            </w:r>
          </w:p>
          <w:p w:rsidR="00422A20" w:rsidRPr="00CC7E5B" w:rsidRDefault="00422A20" w:rsidP="00422A20">
            <w:pPr>
              <w:ind w:left="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22A20" w:rsidRPr="00CC7E5B" w:rsidRDefault="00422A20" w:rsidP="00422A20">
            <w:pPr>
              <w:ind w:left="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22A20" w:rsidRPr="00CC7E5B" w:rsidRDefault="00422A20" w:rsidP="00CC7E5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7A99" w:rsidTr="00C51353">
        <w:trPr>
          <w:trHeight w:val="1193"/>
        </w:trPr>
        <w:tc>
          <w:tcPr>
            <w:tcW w:w="1321" w:type="dxa"/>
            <w:shd w:val="clear" w:color="auto" w:fill="FD8DE8"/>
          </w:tcPr>
          <w:p w:rsidR="00217A99" w:rsidRPr="00E4550E" w:rsidRDefault="008741F7" w:rsidP="00E4550E">
            <w:pPr>
              <w:ind w:left="13"/>
              <w:jc w:val="center"/>
              <w:rPr>
                <w:color w:val="FFFFFF" w:themeColor="background1"/>
              </w:rPr>
            </w:pPr>
            <w:r w:rsidRPr="00E4550E">
              <w:rPr>
                <w:b/>
                <w:color w:val="FFFFFF" w:themeColor="background1"/>
              </w:rPr>
              <w:t>Year 4</w:t>
            </w:r>
          </w:p>
          <w:p w:rsidR="00217A99" w:rsidRPr="00E4550E" w:rsidRDefault="008741F7" w:rsidP="00E4550E">
            <w:pPr>
              <w:ind w:left="13"/>
              <w:rPr>
                <w:color w:val="FFFFFF" w:themeColor="background1"/>
              </w:rPr>
            </w:pPr>
            <w:r w:rsidRPr="00E4550E">
              <w:rPr>
                <w:b/>
                <w:color w:val="FFFFFF" w:themeColor="background1"/>
              </w:rPr>
              <w:t xml:space="preserve"> </w:t>
            </w:r>
          </w:p>
          <w:p w:rsidR="00217A99" w:rsidRPr="00E4550E" w:rsidRDefault="008741F7" w:rsidP="00E4550E">
            <w:pPr>
              <w:ind w:left="13"/>
              <w:rPr>
                <w:color w:val="FFFFFF" w:themeColor="background1"/>
              </w:rPr>
            </w:pPr>
            <w:r w:rsidRPr="00E4550E">
              <w:rPr>
                <w:b/>
                <w:color w:val="FFFFFF" w:themeColor="background1"/>
              </w:rPr>
              <w:t xml:space="preserve"> </w:t>
            </w:r>
          </w:p>
          <w:p w:rsidR="00217A99" w:rsidRPr="00E4550E" w:rsidRDefault="008741F7" w:rsidP="00C51353">
            <w:pPr>
              <w:ind w:left="13"/>
              <w:rPr>
                <w:color w:val="FFFFFF" w:themeColor="background1"/>
              </w:rPr>
            </w:pPr>
            <w:r w:rsidRPr="00E4550E">
              <w:rPr>
                <w:b/>
                <w:color w:val="FFFFFF" w:themeColor="background1"/>
              </w:rPr>
              <w:t xml:space="preserve"> </w:t>
            </w:r>
          </w:p>
          <w:p w:rsidR="00217A99" w:rsidRPr="00E4550E" w:rsidRDefault="008741F7" w:rsidP="00E4550E">
            <w:pPr>
              <w:ind w:left="13"/>
              <w:rPr>
                <w:color w:val="FFFFFF" w:themeColor="background1"/>
              </w:rPr>
            </w:pPr>
            <w:r w:rsidRPr="00E4550E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</w:tcPr>
          <w:p w:rsidR="009B1C97" w:rsidRDefault="00DD4F43" w:rsidP="009B1C97">
            <w:pPr>
              <w:spacing w:after="125"/>
              <w:ind w:right="7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Drawing and Sketchbooks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Storytelling Through Drawing</w:t>
            </w:r>
          </w:p>
          <w:p w:rsidR="00AF2212" w:rsidRPr="006005B7" w:rsidRDefault="006005B7" w:rsidP="006005B7">
            <w:pPr>
              <w:spacing w:after="125"/>
              <w:ind w:right="7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9B1C97" w:rsidRPr="006005B7">
              <w:rPr>
                <w:rFonts w:asciiTheme="majorHAnsi" w:hAnsiTheme="majorHAnsi" w:cstheme="majorHAnsi"/>
                <w:sz w:val="18"/>
                <w:szCs w:val="18"/>
              </w:rPr>
              <w:t>Self</w:t>
            </w:r>
            <w:proofErr w:type="gramEnd"/>
            <w:r w:rsidR="009B1C97" w:rsidRPr="006005B7">
              <w:rPr>
                <w:rFonts w:asciiTheme="majorHAnsi" w:hAnsiTheme="majorHAnsi" w:cstheme="majorHAnsi"/>
                <w:sz w:val="18"/>
                <w:szCs w:val="18"/>
              </w:rPr>
              <w:t xml:space="preserve"> Portraits</w:t>
            </w:r>
            <w:r w:rsidRPr="006005B7">
              <w:rPr>
                <w:rFonts w:asciiTheme="majorHAnsi" w:hAnsiTheme="majorHAnsi" w:cstheme="majorHAnsi"/>
                <w:sz w:val="18"/>
                <w:szCs w:val="18"/>
              </w:rPr>
              <w:br/>
              <w:t>2. Introduce artists</w:t>
            </w:r>
            <w:r w:rsidRPr="006005B7">
              <w:rPr>
                <w:rFonts w:asciiTheme="majorHAnsi" w:hAnsiTheme="majorHAnsi" w:cstheme="majorHAnsi"/>
                <w:sz w:val="18"/>
                <w:szCs w:val="18"/>
              </w:rPr>
              <w:br/>
              <w:t>3. Drawing warm up</w:t>
            </w:r>
            <w:r w:rsidRPr="006005B7">
              <w:rPr>
                <w:rFonts w:asciiTheme="majorHAnsi" w:hAnsiTheme="majorHAnsi" w:cstheme="majorHAnsi"/>
                <w:sz w:val="18"/>
                <w:szCs w:val="18"/>
              </w:rPr>
              <w:br/>
              <w:t>4-6. Illustrate a narrative</w:t>
            </w:r>
          </w:p>
        </w:tc>
        <w:tc>
          <w:tcPr>
            <w:tcW w:w="2338" w:type="dxa"/>
            <w:shd w:val="clear" w:color="auto" w:fill="FFFFFF" w:themeFill="background1"/>
          </w:tcPr>
          <w:p w:rsidR="00DD4F43" w:rsidRDefault="00DD4F43" w:rsidP="00DD4F4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Print, Colour, Collage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Exploring Pattern</w:t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AF2212" w:rsidRPr="006005B7" w:rsidRDefault="006005B7" w:rsidP="00AF221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05B7">
              <w:rPr>
                <w:rFonts w:asciiTheme="majorHAnsi" w:hAnsiTheme="majorHAnsi" w:cstheme="majorHAnsi"/>
                <w:sz w:val="18"/>
                <w:szCs w:val="18"/>
              </w:rPr>
              <w:t>1. Sensory drawing</w:t>
            </w:r>
            <w:r w:rsidRPr="006005B7">
              <w:rPr>
                <w:rFonts w:asciiTheme="majorHAnsi" w:hAnsiTheme="majorHAnsi" w:cstheme="majorHAnsi"/>
                <w:sz w:val="18"/>
                <w:szCs w:val="18"/>
              </w:rPr>
              <w:br/>
              <w:t>2. Sketchbook work</w:t>
            </w:r>
            <w:r w:rsidRPr="006005B7">
              <w:rPr>
                <w:rFonts w:asciiTheme="majorHAnsi" w:hAnsiTheme="majorHAnsi" w:cstheme="majorHAnsi"/>
                <w:sz w:val="18"/>
                <w:szCs w:val="18"/>
              </w:rPr>
              <w:br/>
              <w:t>3-5. Pattern Exploration</w:t>
            </w:r>
            <w:r w:rsidRPr="006005B7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</w:p>
        </w:tc>
        <w:tc>
          <w:tcPr>
            <w:tcW w:w="2337" w:type="dxa"/>
            <w:shd w:val="clear" w:color="auto" w:fill="FFFFFF" w:themeFill="background1"/>
          </w:tcPr>
          <w:p w:rsidR="001C59B4" w:rsidRPr="001C59B4" w:rsidRDefault="00DD4F43" w:rsidP="001C59B4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Theme="majorHAnsi" w:hAnsiTheme="majorHAnsi" w:cstheme="majorHAnsi"/>
                <w:b w:val="0"/>
                <w:color w:val="auto"/>
                <w:sz w:val="18"/>
                <w:szCs w:val="18"/>
              </w:rPr>
            </w:pPr>
            <w:r w:rsidRPr="001C59B4">
              <w:rPr>
                <w:rFonts w:asciiTheme="majorHAnsi" w:hAnsiTheme="majorHAnsi" w:cstheme="majorHAnsi"/>
                <w:color w:val="auto"/>
                <w:sz w:val="18"/>
                <w:szCs w:val="18"/>
                <w:u w:val="single"/>
              </w:rPr>
              <w:t>Working in 3 Dimensions</w:t>
            </w:r>
            <w:r w:rsidRPr="001C59B4">
              <w:rPr>
                <w:rFonts w:asciiTheme="majorHAnsi" w:hAnsiTheme="majorHAnsi" w:cstheme="majorHAnsi"/>
                <w:b w:val="0"/>
                <w:color w:val="auto"/>
                <w:sz w:val="18"/>
                <w:szCs w:val="18"/>
                <w:u w:val="single"/>
              </w:rPr>
              <w:br/>
            </w:r>
            <w:r w:rsidR="009B1C97" w:rsidRPr="009B1C97">
              <w:rPr>
                <w:rFonts w:asciiTheme="majorHAnsi" w:hAnsiTheme="majorHAnsi" w:cstheme="majorHAnsi"/>
                <w:bCs/>
                <w:color w:val="auto"/>
                <w:sz w:val="18"/>
                <w:szCs w:val="18"/>
                <w:u w:val="single"/>
              </w:rPr>
              <w:t>The Art of Display</w:t>
            </w:r>
            <w:r w:rsidR="006005B7">
              <w:rPr>
                <w:rFonts w:asciiTheme="majorHAnsi" w:hAnsiTheme="majorHAnsi" w:cstheme="majorHAnsi"/>
                <w:bCs/>
                <w:color w:val="auto"/>
                <w:sz w:val="18"/>
                <w:szCs w:val="18"/>
                <w:u w:val="single"/>
              </w:rPr>
              <w:br/>
            </w:r>
            <w:r w:rsidR="006005B7" w:rsidRPr="006005B7">
              <w:rPr>
                <w:rFonts w:asciiTheme="majorHAnsi" w:hAnsiTheme="majorHAnsi" w:cstheme="majorHAnsi"/>
                <w:b w:val="0"/>
                <w:color w:val="auto"/>
                <w:sz w:val="18"/>
                <w:szCs w:val="18"/>
              </w:rPr>
              <w:t>1.</w:t>
            </w:r>
            <w:r w:rsidR="006005B7" w:rsidRPr="006005B7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Introduce plinths</w:t>
            </w:r>
            <w:r w:rsidR="006005B7" w:rsidRPr="006005B7">
              <w:rPr>
                <w:rFonts w:asciiTheme="majorHAnsi" w:hAnsiTheme="majorHAnsi" w:cstheme="majorHAnsi"/>
                <w:b w:val="0"/>
                <w:sz w:val="18"/>
                <w:szCs w:val="18"/>
              </w:rPr>
              <w:br/>
              <w:t>2. Sketchbook and making warmups</w:t>
            </w:r>
            <w:r w:rsidR="006005B7" w:rsidRPr="006005B7">
              <w:rPr>
                <w:rFonts w:asciiTheme="majorHAnsi" w:hAnsiTheme="majorHAnsi" w:cstheme="majorHAnsi"/>
                <w:b w:val="0"/>
                <w:sz w:val="18"/>
                <w:szCs w:val="18"/>
              </w:rPr>
              <w:br/>
              <w:t>3-5.Make</w:t>
            </w:r>
            <w:r w:rsidR="006005B7" w:rsidRPr="006005B7">
              <w:rPr>
                <w:rFonts w:asciiTheme="majorHAnsi" w:hAnsiTheme="majorHAnsi" w:cstheme="majorHAnsi"/>
                <w:b w:val="0"/>
                <w:sz w:val="18"/>
                <w:szCs w:val="18"/>
              </w:rPr>
              <w:br/>
              <w:t>6.Share, reflect, discuss</w:t>
            </w:r>
          </w:p>
          <w:p w:rsidR="00DD4F43" w:rsidRPr="00CC7E5B" w:rsidRDefault="00DD4F43" w:rsidP="00DD4F4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:rsidR="009B1C97" w:rsidRPr="00CC7E5B" w:rsidRDefault="00AF2212" w:rsidP="009B1C9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C7E5B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</w:p>
          <w:p w:rsidR="00735BEB" w:rsidRPr="00CC7E5B" w:rsidRDefault="00735BEB" w:rsidP="00AF221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1C59B4" w:rsidRPr="00CC7E5B" w:rsidRDefault="001C59B4" w:rsidP="001C59B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Paint Surface Texture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6005B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Exploring Still Life</w:t>
            </w:r>
            <w:r w:rsidR="006005B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6005B7" w:rsidRPr="006005B7">
              <w:rPr>
                <w:rFonts w:asciiTheme="majorHAnsi" w:hAnsiTheme="majorHAnsi" w:cstheme="majorHAnsi"/>
                <w:sz w:val="18"/>
                <w:szCs w:val="18"/>
              </w:rPr>
              <w:t>1. Traditional Still Life</w:t>
            </w:r>
            <w:r w:rsidR="006005B7" w:rsidRPr="006005B7">
              <w:rPr>
                <w:rFonts w:asciiTheme="majorHAnsi" w:hAnsiTheme="majorHAnsi" w:cstheme="majorHAnsi"/>
                <w:sz w:val="18"/>
                <w:szCs w:val="18"/>
              </w:rPr>
              <w:br/>
              <w:t>2. Contemporary Still Life</w:t>
            </w:r>
            <w:r w:rsidR="006005B7" w:rsidRPr="006005B7">
              <w:rPr>
                <w:rFonts w:asciiTheme="majorHAnsi" w:hAnsiTheme="majorHAnsi" w:cstheme="majorHAnsi"/>
                <w:sz w:val="18"/>
                <w:szCs w:val="18"/>
              </w:rPr>
              <w:br/>
              <w:t>3-5. Create your own Still Life</w:t>
            </w:r>
            <w:r w:rsidR="006005B7" w:rsidRPr="006005B7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  <w:r w:rsidR="006005B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 </w:t>
            </w:r>
            <w:r w:rsidR="006005B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</w:p>
          <w:p w:rsidR="009B1C97" w:rsidRPr="00CC7E5B" w:rsidRDefault="009B1C97" w:rsidP="009B1C97">
            <w:pPr>
              <w:ind w:left="5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C51353" w:rsidRPr="00CC7E5B" w:rsidRDefault="00C51353" w:rsidP="00AF2212">
            <w:pPr>
              <w:ind w:left="5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9B1C97" w:rsidRPr="001C59B4" w:rsidRDefault="009B1C97" w:rsidP="009B1C97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Theme="majorHAnsi" w:hAnsiTheme="majorHAnsi" w:cstheme="majorHAnsi"/>
                <w:b w:val="0"/>
                <w:color w:val="auto"/>
                <w:sz w:val="18"/>
                <w:szCs w:val="18"/>
              </w:rPr>
            </w:pPr>
            <w:r w:rsidRPr="001C59B4">
              <w:rPr>
                <w:rFonts w:asciiTheme="majorHAnsi" w:hAnsiTheme="majorHAnsi" w:cstheme="majorHAnsi"/>
                <w:color w:val="auto"/>
                <w:sz w:val="18"/>
                <w:szCs w:val="18"/>
                <w:u w:val="single"/>
              </w:rPr>
              <w:t>Working in 3 Dimensions</w:t>
            </w:r>
            <w:r w:rsidRPr="001C59B4">
              <w:rPr>
                <w:rFonts w:asciiTheme="majorHAnsi" w:hAnsiTheme="majorHAnsi" w:cstheme="majorHAnsi"/>
                <w:b w:val="0"/>
                <w:color w:val="auto"/>
                <w:sz w:val="18"/>
                <w:szCs w:val="18"/>
                <w:u w:val="single"/>
              </w:rPr>
              <w:br/>
            </w:r>
            <w:hyperlink r:id="rId13" w:history="1">
              <w:r w:rsidRPr="001C59B4">
                <w:rPr>
                  <w:rStyle w:val="Hyperlink"/>
                  <w:rFonts w:asciiTheme="majorHAnsi" w:hAnsiTheme="majorHAnsi" w:cstheme="majorHAnsi"/>
                  <w:bCs/>
                  <w:color w:val="auto"/>
                  <w:sz w:val="18"/>
                  <w:szCs w:val="18"/>
                </w:rPr>
                <w:t xml:space="preserve">Sculpture, Structure, </w:t>
              </w:r>
              <w:proofErr w:type="gramStart"/>
              <w:r w:rsidRPr="001C59B4">
                <w:rPr>
                  <w:rStyle w:val="Hyperlink"/>
                  <w:rFonts w:asciiTheme="majorHAnsi" w:hAnsiTheme="majorHAnsi" w:cstheme="majorHAnsi"/>
                  <w:bCs/>
                  <w:color w:val="auto"/>
                  <w:sz w:val="18"/>
                  <w:szCs w:val="18"/>
                </w:rPr>
                <w:t>Inventiveness &amp; Determination</w:t>
              </w:r>
            </w:hyperlink>
            <w:r w:rsidR="006005B7">
              <w:rPr>
                <w:rFonts w:asciiTheme="majorHAnsi" w:hAnsiTheme="majorHAnsi" w:cstheme="majorHAnsi"/>
                <w:bCs/>
                <w:color w:val="auto"/>
                <w:sz w:val="18"/>
                <w:szCs w:val="18"/>
              </w:rPr>
              <w:br/>
            </w:r>
            <w:r w:rsidR="006005B7" w:rsidRPr="006005B7">
              <w:rPr>
                <w:rFonts w:asciiTheme="majorHAnsi" w:hAnsiTheme="majorHAnsi" w:cstheme="majorHAnsi"/>
                <w:b w:val="0"/>
                <w:bCs/>
                <w:color w:val="auto"/>
                <w:sz w:val="18"/>
                <w:szCs w:val="18"/>
              </w:rPr>
              <w:t>1.Introduce</w:t>
            </w:r>
            <w:proofErr w:type="gramEnd"/>
            <w:r w:rsidR="006005B7" w:rsidRPr="006005B7">
              <w:rPr>
                <w:rFonts w:asciiTheme="majorHAnsi" w:hAnsiTheme="majorHAnsi" w:cstheme="majorHAnsi"/>
                <w:b w:val="0"/>
                <w:bCs/>
                <w:color w:val="auto"/>
                <w:sz w:val="18"/>
                <w:szCs w:val="18"/>
              </w:rPr>
              <w:t xml:space="preserve"> Artists</w:t>
            </w:r>
            <w:r w:rsidR="006005B7" w:rsidRPr="006005B7">
              <w:rPr>
                <w:rFonts w:asciiTheme="majorHAnsi" w:hAnsiTheme="majorHAnsi" w:cstheme="majorHAnsi"/>
                <w:b w:val="0"/>
                <w:bCs/>
                <w:color w:val="auto"/>
                <w:sz w:val="18"/>
                <w:szCs w:val="18"/>
              </w:rPr>
              <w:br/>
              <w:t>2-3.</w:t>
            </w:r>
            <w:r w:rsidR="006005B7" w:rsidRPr="006005B7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Drawing Nests</w:t>
            </w:r>
            <w:r w:rsidR="006005B7" w:rsidRPr="006005B7">
              <w:rPr>
                <w:rFonts w:asciiTheme="majorHAnsi" w:hAnsiTheme="majorHAnsi" w:cstheme="majorHAnsi"/>
                <w:b w:val="0"/>
                <w:sz w:val="18"/>
                <w:szCs w:val="18"/>
              </w:rPr>
              <w:br/>
              <w:t>4-5</w:t>
            </w:r>
            <w:r w:rsidR="006005B7">
              <w:rPr>
                <w:rFonts w:asciiTheme="majorHAnsi" w:hAnsiTheme="majorHAnsi" w:cstheme="majorHAnsi"/>
                <w:b w:val="0"/>
                <w:sz w:val="18"/>
                <w:szCs w:val="18"/>
              </w:rPr>
              <w:t>.</w:t>
            </w:r>
            <w:r w:rsidR="006005B7" w:rsidRPr="006005B7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Making Nests</w:t>
            </w:r>
            <w:r w:rsidR="006005B7" w:rsidRPr="006005B7">
              <w:rPr>
                <w:rFonts w:asciiTheme="majorHAnsi" w:hAnsiTheme="majorHAnsi" w:cstheme="majorHAnsi"/>
                <w:b w:val="0"/>
                <w:sz w:val="18"/>
                <w:szCs w:val="18"/>
              </w:rPr>
              <w:br/>
              <w:t>6.Share, reflect, discuss</w:t>
            </w:r>
            <w:r w:rsidR="006005B7">
              <w:rPr>
                <w:sz w:val="20"/>
                <w:szCs w:val="20"/>
              </w:rPr>
              <w:br/>
            </w:r>
            <w:r w:rsidR="006005B7">
              <w:rPr>
                <w:rFonts w:asciiTheme="majorHAnsi" w:hAnsiTheme="majorHAnsi" w:cstheme="majorHAnsi"/>
                <w:bCs/>
                <w:color w:val="auto"/>
                <w:sz w:val="18"/>
                <w:szCs w:val="18"/>
              </w:rPr>
              <w:br/>
            </w:r>
          </w:p>
          <w:p w:rsidR="00AF2212" w:rsidRPr="00CC7E5B" w:rsidRDefault="00AF2212" w:rsidP="00AF221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AF2212" w:rsidRPr="00CC7E5B" w:rsidRDefault="001C59B4" w:rsidP="009B1C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Collaboration and Community</w:t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Festival Feasts</w:t>
            </w:r>
            <w:r w:rsidR="006005B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3B7371" w:rsidRPr="003B7371">
              <w:rPr>
                <w:rFonts w:asciiTheme="majorHAnsi" w:hAnsiTheme="majorHAnsi" w:cstheme="majorHAnsi"/>
                <w:sz w:val="18"/>
                <w:szCs w:val="18"/>
              </w:rPr>
              <w:t>1-2. Explore and Draw</w:t>
            </w:r>
            <w:r w:rsidR="003B7371" w:rsidRPr="003B7371">
              <w:rPr>
                <w:rFonts w:asciiTheme="majorHAnsi" w:hAnsiTheme="majorHAnsi" w:cstheme="majorHAnsi"/>
                <w:sz w:val="18"/>
                <w:szCs w:val="18"/>
              </w:rPr>
              <w:br/>
              <w:t>3-4.Sculpture</w:t>
            </w:r>
            <w:r w:rsidR="003B7371" w:rsidRPr="003B7371">
              <w:rPr>
                <w:rFonts w:asciiTheme="majorHAnsi" w:hAnsiTheme="majorHAnsi" w:cstheme="majorHAnsi"/>
                <w:sz w:val="18"/>
                <w:szCs w:val="18"/>
              </w:rPr>
              <w:br/>
              <w:t>5. Collaborate</w:t>
            </w:r>
            <w:r w:rsidR="003B7371" w:rsidRPr="003B7371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  <w:r w:rsidR="003B7371">
              <w:rPr>
                <w:sz w:val="20"/>
                <w:szCs w:val="20"/>
              </w:rPr>
              <w:br/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</w:p>
        </w:tc>
      </w:tr>
      <w:tr w:rsidR="00217A99" w:rsidTr="00E4550E">
        <w:trPr>
          <w:trHeight w:val="2176"/>
        </w:trPr>
        <w:tc>
          <w:tcPr>
            <w:tcW w:w="1321" w:type="dxa"/>
            <w:shd w:val="clear" w:color="auto" w:fill="FD8DE8"/>
          </w:tcPr>
          <w:p w:rsidR="00217A99" w:rsidRPr="00E4550E" w:rsidRDefault="008741F7" w:rsidP="00E4550E">
            <w:pPr>
              <w:ind w:left="13"/>
              <w:jc w:val="center"/>
              <w:rPr>
                <w:b/>
                <w:color w:val="FFFFFF" w:themeColor="background1"/>
              </w:rPr>
            </w:pPr>
            <w:r w:rsidRPr="00E4550E">
              <w:rPr>
                <w:b/>
                <w:color w:val="FFFFFF" w:themeColor="background1"/>
              </w:rPr>
              <w:t>Year 5</w:t>
            </w:r>
          </w:p>
        </w:tc>
        <w:tc>
          <w:tcPr>
            <w:tcW w:w="2338" w:type="dxa"/>
            <w:shd w:val="clear" w:color="auto" w:fill="FFFFFF" w:themeFill="background1"/>
          </w:tcPr>
          <w:p w:rsidR="00735BEB" w:rsidRDefault="00DD4F43" w:rsidP="000C368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Drawing and</w:t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 Sketchbooks</w:t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Typography and Maps</w:t>
            </w:r>
          </w:p>
          <w:p w:rsidR="009B1C97" w:rsidRPr="007B672A" w:rsidRDefault="007B672A" w:rsidP="007B672A">
            <w:pPr>
              <w:jc w:val="center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9B1C97" w:rsidRPr="007B672A">
              <w:rPr>
                <w:rFonts w:asciiTheme="majorHAnsi" w:hAnsiTheme="majorHAnsi" w:cstheme="majorHAnsi"/>
                <w:sz w:val="18"/>
                <w:szCs w:val="18"/>
              </w:rPr>
              <w:t>Self</w:t>
            </w:r>
            <w:proofErr w:type="gramEnd"/>
            <w:r w:rsidR="009B1C97" w:rsidRPr="007B672A">
              <w:rPr>
                <w:rFonts w:asciiTheme="majorHAnsi" w:hAnsiTheme="majorHAnsi" w:cstheme="majorHAnsi"/>
                <w:sz w:val="18"/>
                <w:szCs w:val="18"/>
              </w:rPr>
              <w:t xml:space="preserve"> Portraits</w:t>
            </w:r>
            <w:r w:rsidRPr="007B672A">
              <w:rPr>
                <w:rFonts w:asciiTheme="majorHAnsi" w:hAnsiTheme="majorHAnsi" w:cstheme="majorHAnsi"/>
                <w:sz w:val="18"/>
                <w:szCs w:val="18"/>
              </w:rPr>
              <w:br/>
              <w:t>2. Introduction to Typography</w:t>
            </w:r>
            <w:r w:rsidRPr="007B672A">
              <w:rPr>
                <w:rFonts w:asciiTheme="majorHAnsi" w:hAnsiTheme="majorHAnsi" w:cstheme="majorHAnsi"/>
                <w:sz w:val="18"/>
                <w:szCs w:val="18"/>
              </w:rPr>
              <w:br/>
              <w:t>3. Design Type</w:t>
            </w:r>
            <w:r w:rsidRPr="007B672A">
              <w:rPr>
                <w:rFonts w:asciiTheme="majorHAnsi" w:hAnsiTheme="majorHAnsi" w:cstheme="majorHAnsi"/>
                <w:sz w:val="18"/>
                <w:szCs w:val="18"/>
              </w:rPr>
              <w:br/>
              <w:t>4. Strong Drawings</w:t>
            </w:r>
            <w:r w:rsidRPr="007B672A">
              <w:rPr>
                <w:rFonts w:asciiTheme="majorHAnsi" w:hAnsiTheme="majorHAnsi" w:cstheme="majorHAnsi"/>
                <w:sz w:val="18"/>
                <w:szCs w:val="18"/>
              </w:rPr>
              <w:br/>
              <w:t>5-6. Messages in Maps</w:t>
            </w:r>
          </w:p>
          <w:p w:rsidR="000C3688" w:rsidRPr="00CC7E5B" w:rsidRDefault="000C3688" w:rsidP="000C368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:rsidR="00DD4F43" w:rsidRDefault="00DD4F43" w:rsidP="00DD4F4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Print, Colour, Collage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Making Monotypes</w:t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0C3688" w:rsidRPr="007B672A" w:rsidRDefault="007B672A" w:rsidP="000C3688">
            <w:pPr>
              <w:ind w:lef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B672A">
              <w:rPr>
                <w:rFonts w:asciiTheme="majorHAnsi" w:hAnsiTheme="majorHAnsi" w:cstheme="majorHAnsi"/>
                <w:sz w:val="18"/>
                <w:szCs w:val="18"/>
              </w:rPr>
              <w:t>1.Introduce</w:t>
            </w:r>
            <w:proofErr w:type="gramEnd"/>
            <w:r w:rsidRPr="007B672A">
              <w:rPr>
                <w:rFonts w:asciiTheme="majorHAnsi" w:hAnsiTheme="majorHAnsi" w:cstheme="majorHAnsi"/>
                <w:sz w:val="18"/>
                <w:szCs w:val="18"/>
              </w:rPr>
              <w:t xml:space="preserve"> Monotypes</w:t>
            </w:r>
            <w:r w:rsidRPr="007B672A">
              <w:rPr>
                <w:rFonts w:asciiTheme="majorHAnsi" w:hAnsiTheme="majorHAnsi" w:cstheme="majorHAnsi"/>
                <w:sz w:val="18"/>
                <w:szCs w:val="18"/>
              </w:rPr>
              <w:br/>
              <w:t>2. Mark Making</w:t>
            </w:r>
            <w:r w:rsidRPr="007B672A">
              <w:rPr>
                <w:rFonts w:asciiTheme="majorHAnsi" w:hAnsiTheme="majorHAnsi" w:cstheme="majorHAnsi"/>
                <w:sz w:val="18"/>
                <w:szCs w:val="18"/>
              </w:rPr>
              <w:br/>
              <w:t>3-5. Print, Paint and Collage</w:t>
            </w:r>
            <w:r w:rsidRPr="007B672A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</w:p>
        </w:tc>
        <w:tc>
          <w:tcPr>
            <w:tcW w:w="2337" w:type="dxa"/>
            <w:shd w:val="clear" w:color="auto" w:fill="FFFFFF" w:themeFill="background1"/>
          </w:tcPr>
          <w:p w:rsidR="000C3688" w:rsidRPr="00CC7E5B" w:rsidRDefault="001C59B4" w:rsidP="009B1C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59B4">
              <w:rPr>
                <w:rFonts w:asciiTheme="majorHAnsi" w:hAnsiTheme="majorHAnsi" w:cstheme="majorHAnsi"/>
                <w:b/>
                <w:color w:val="auto"/>
                <w:sz w:val="18"/>
                <w:szCs w:val="18"/>
                <w:u w:val="single"/>
              </w:rPr>
              <w:t>Working in 3 Dimensions</w:t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9B1C97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Set Design</w:t>
            </w:r>
            <w:r w:rsidR="009B1C97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t>1. Introducing Set Designers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2-5. Building Sets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</w:p>
        </w:tc>
        <w:tc>
          <w:tcPr>
            <w:tcW w:w="2337" w:type="dxa"/>
            <w:shd w:val="clear" w:color="auto" w:fill="FFFFFF" w:themeFill="background1"/>
          </w:tcPr>
          <w:p w:rsidR="001C59B4" w:rsidRPr="00CC7E5B" w:rsidRDefault="001C59B4" w:rsidP="001C59B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Paint Surface Texture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6717DE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Land and Cityscapes</w:t>
            </w:r>
            <w:r w:rsidR="006717DE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t>1.Artists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2.Sketchbooks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3-5 Mixed media experimentation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  <w:r w:rsidR="006717DE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</w:p>
          <w:p w:rsidR="000C3688" w:rsidRPr="00CC7E5B" w:rsidRDefault="000C3688" w:rsidP="000C368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9B1C97" w:rsidRDefault="009B1C97" w:rsidP="000C368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59B4">
              <w:rPr>
                <w:rFonts w:asciiTheme="majorHAnsi" w:hAnsiTheme="majorHAnsi" w:cstheme="majorHAnsi"/>
                <w:b/>
                <w:color w:val="auto"/>
                <w:sz w:val="18"/>
                <w:szCs w:val="18"/>
                <w:u w:val="single"/>
              </w:rPr>
              <w:t>Working in 3 Dimensions</w:t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Architecture Dream Big or Small?</w:t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717DE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t>1. Sketchbook work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2. Drawings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3-5 Model Making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6. Share, reflect, discuss</w:t>
            </w:r>
          </w:p>
          <w:p w:rsidR="000C3688" w:rsidRPr="00CC7E5B" w:rsidRDefault="000C3688" w:rsidP="000C368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9B1C97" w:rsidRDefault="001C59B4" w:rsidP="000C368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Collaboration and Community</w:t>
            </w:r>
          </w:p>
          <w:p w:rsidR="000C3688" w:rsidRPr="00CC7E5B" w:rsidRDefault="009B1C97" w:rsidP="009B1C9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Fashion Design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t>1. Explore artists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2.Design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3-5.2D to 3D</w:t>
            </w:r>
            <w:r w:rsidR="006717DE" w:rsidRPr="006717DE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  <w:r w:rsidR="006717DE">
              <w:rPr>
                <w:sz w:val="20"/>
                <w:szCs w:val="20"/>
              </w:rPr>
              <w:br/>
            </w:r>
          </w:p>
        </w:tc>
      </w:tr>
      <w:tr w:rsidR="00217A99" w:rsidTr="00E4550E">
        <w:trPr>
          <w:trHeight w:val="2617"/>
        </w:trPr>
        <w:tc>
          <w:tcPr>
            <w:tcW w:w="1321" w:type="dxa"/>
            <w:shd w:val="clear" w:color="auto" w:fill="FD8DE8"/>
          </w:tcPr>
          <w:p w:rsidR="00217A99" w:rsidRPr="00E4550E" w:rsidRDefault="008741F7" w:rsidP="00E4550E">
            <w:pPr>
              <w:ind w:left="13"/>
              <w:jc w:val="center"/>
              <w:rPr>
                <w:b/>
                <w:color w:val="FFFFFF" w:themeColor="background1"/>
              </w:rPr>
            </w:pPr>
            <w:r w:rsidRPr="00E4550E">
              <w:rPr>
                <w:b/>
                <w:color w:val="FFFFFF" w:themeColor="background1"/>
              </w:rPr>
              <w:t>Year 6</w:t>
            </w:r>
          </w:p>
        </w:tc>
        <w:tc>
          <w:tcPr>
            <w:tcW w:w="2338" w:type="dxa"/>
            <w:shd w:val="clear" w:color="auto" w:fill="FFFFFF" w:themeFill="background1"/>
          </w:tcPr>
          <w:p w:rsidR="00832AE7" w:rsidRPr="00CC7E5B" w:rsidRDefault="00DD4F43" w:rsidP="00A1087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Drawing and Sketchbooks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2D Drawing to 3D Making</w:t>
            </w:r>
          </w:p>
          <w:p w:rsidR="00A10872" w:rsidRPr="005F72BD" w:rsidRDefault="005F72BD" w:rsidP="005F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A5A5A5" w:themeColor="accent3"/>
                <w:sz w:val="18"/>
                <w:szCs w:val="18"/>
              </w:rPr>
            </w:pPr>
            <w:proofErr w:type="gramStart"/>
            <w:r w:rsidRPr="005F72B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1.</w:t>
            </w:r>
            <w:r w:rsidR="009B1C97" w:rsidRPr="005F72B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Self</w:t>
            </w:r>
            <w:proofErr w:type="gramEnd"/>
            <w:r w:rsidR="009B1C97" w:rsidRPr="005F72B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Portraits</w:t>
            </w:r>
            <w:r w:rsidR="006717DE" w:rsidRPr="005F72B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  <w:r w:rsidRPr="005F72B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2. Introduce Food Packaging</w:t>
            </w:r>
            <w:r w:rsidRPr="005F72B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3-6 Redesign Your Own Food Packaging</w:t>
            </w:r>
          </w:p>
        </w:tc>
        <w:tc>
          <w:tcPr>
            <w:tcW w:w="2338" w:type="dxa"/>
            <w:shd w:val="clear" w:color="auto" w:fill="FFFFFF" w:themeFill="background1"/>
          </w:tcPr>
          <w:p w:rsidR="00DD4F43" w:rsidRDefault="00DD4F43" w:rsidP="00DD4F4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Print, Colour, Collage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  <w:t>Activism</w:t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A10872" w:rsidRPr="005F72BD" w:rsidRDefault="005F72BD" w:rsidP="00A10872">
            <w:pPr>
              <w:ind w:lef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5F72BD">
              <w:rPr>
                <w:rFonts w:asciiTheme="majorHAnsi" w:hAnsiTheme="majorHAnsi" w:cstheme="majorHAnsi"/>
                <w:sz w:val="18"/>
                <w:szCs w:val="18"/>
              </w:rPr>
              <w:t>1.Introduce</w:t>
            </w:r>
            <w:proofErr w:type="gramEnd"/>
            <w:r w:rsidRPr="005F72BD">
              <w:rPr>
                <w:rFonts w:asciiTheme="majorHAnsi" w:hAnsiTheme="majorHAnsi" w:cstheme="majorHAnsi"/>
                <w:sz w:val="18"/>
                <w:szCs w:val="18"/>
              </w:rPr>
              <w:t xml:space="preserve"> the relationship between Print and Activism</w:t>
            </w:r>
            <w:r w:rsidRPr="005F72BD">
              <w:rPr>
                <w:rFonts w:asciiTheme="majorHAnsi" w:hAnsiTheme="majorHAnsi" w:cstheme="majorHAnsi"/>
                <w:sz w:val="18"/>
                <w:szCs w:val="18"/>
              </w:rPr>
              <w:br/>
              <w:t>2-5. Making Posters or Zines</w:t>
            </w:r>
            <w:r w:rsidRPr="005F72BD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</w:p>
        </w:tc>
        <w:tc>
          <w:tcPr>
            <w:tcW w:w="2337" w:type="dxa"/>
            <w:shd w:val="clear" w:color="auto" w:fill="FFFFFF" w:themeFill="background1"/>
          </w:tcPr>
          <w:p w:rsidR="001C59B4" w:rsidRDefault="001C59B4" w:rsidP="00A1087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59B4">
              <w:rPr>
                <w:rFonts w:asciiTheme="majorHAnsi" w:hAnsiTheme="majorHAnsi" w:cstheme="majorHAnsi"/>
                <w:b/>
                <w:color w:val="auto"/>
                <w:sz w:val="18"/>
                <w:szCs w:val="18"/>
                <w:u w:val="single"/>
              </w:rPr>
              <w:t>Working in 3 Dimensions</w:t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1C59B4" w:rsidRPr="001C59B4" w:rsidRDefault="001C59B4" w:rsidP="00A1087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1C59B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Brave Colour</w:t>
            </w:r>
            <w:r w:rsidR="005F72BD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t>1. Make a Brave Colour Sketchbook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2. Explore the Work of Artists Using Colour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3-5. Focussing and Refining Brave Colour Explorations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</w:p>
          <w:p w:rsidR="00A10872" w:rsidRPr="00CC7E5B" w:rsidRDefault="00A10872" w:rsidP="00A1087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1C59B4" w:rsidRPr="00CC7E5B" w:rsidRDefault="001C59B4" w:rsidP="001C59B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Paint Surface Texture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35500A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Exploring Identity</w:t>
            </w:r>
            <w:r w:rsidR="0035500A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t>1. Introducing artists who explore their identity within their art.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2. Exploring portraits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3-5. Making Layered Portraits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  <w:r w:rsidR="0035500A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</w:p>
          <w:p w:rsidR="00A10872" w:rsidRPr="00CC7E5B" w:rsidRDefault="00A10872" w:rsidP="00A10872">
            <w:pPr>
              <w:ind w:lef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9B1C97" w:rsidRDefault="009B1C97" w:rsidP="009B1C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59B4">
              <w:rPr>
                <w:rFonts w:asciiTheme="majorHAnsi" w:hAnsiTheme="majorHAnsi" w:cstheme="majorHAnsi"/>
                <w:b/>
                <w:color w:val="auto"/>
                <w:sz w:val="18"/>
                <w:szCs w:val="18"/>
                <w:u w:val="single"/>
              </w:rPr>
              <w:t>Working in 3 Dimensions</w:t>
            </w:r>
            <w:r w:rsidRPr="00CC7E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9B1C97" w:rsidRPr="0035500A" w:rsidRDefault="009B1C97" w:rsidP="009B1C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Take a Seat</w:t>
            </w:r>
            <w:r w:rsidR="0035500A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t>1. Introduce Chair Design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2. Making prompt cards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3-5. Create a chair that expresses your personality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</w:p>
          <w:p w:rsidR="00832AE7" w:rsidRPr="00CC7E5B" w:rsidRDefault="00832AE7" w:rsidP="00A1087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:rsidR="00A10872" w:rsidRPr="00CC7E5B" w:rsidRDefault="00A10872" w:rsidP="009B1C9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9B1C97" w:rsidRDefault="001C59B4" w:rsidP="00A1087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Collaboration and Community</w:t>
            </w:r>
          </w:p>
          <w:p w:rsidR="00A10872" w:rsidRPr="00CC7E5B" w:rsidRDefault="009B1C97" w:rsidP="009B1C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Shadow Puppets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br/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t>1. Discover artists and approaches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2-5. Making Shadow Puppets</w:t>
            </w:r>
            <w:r w:rsidR="0035500A" w:rsidRPr="0035500A">
              <w:rPr>
                <w:rFonts w:asciiTheme="majorHAnsi" w:hAnsiTheme="majorHAnsi" w:cstheme="majorHAnsi"/>
                <w:sz w:val="18"/>
                <w:szCs w:val="18"/>
              </w:rPr>
              <w:br/>
              <w:t>6.Share, reflect, discuss</w:t>
            </w:r>
          </w:p>
        </w:tc>
      </w:tr>
    </w:tbl>
    <w:p w:rsidR="00217A99" w:rsidRDefault="008741F7" w:rsidP="00E4550E">
      <w:pPr>
        <w:spacing w:after="0"/>
      </w:pPr>
      <w:r>
        <w:t xml:space="preserve"> </w:t>
      </w:r>
    </w:p>
    <w:p w:rsidR="00217A99" w:rsidRDefault="008741F7" w:rsidP="00E4550E">
      <w:pPr>
        <w:spacing w:after="21"/>
        <w:jc w:val="both"/>
      </w:pPr>
      <w:r>
        <w:rPr>
          <w:sz w:val="20"/>
          <w:szCs w:val="20"/>
        </w:rPr>
        <w:t xml:space="preserve"> </w:t>
      </w:r>
    </w:p>
    <w:p w:rsidR="00217A99" w:rsidRDefault="008741F7" w:rsidP="00E4550E">
      <w:pPr>
        <w:spacing w:after="0"/>
        <w:jc w:val="both"/>
      </w:pPr>
      <w:r>
        <w:t xml:space="preserve"> </w:t>
      </w:r>
    </w:p>
    <w:sectPr w:rsidR="00217A99" w:rsidSect="00E4550E">
      <w:headerReference w:type="default" r:id="rId14"/>
      <w:pgSz w:w="16840" w:h="11905" w:orient="landscape"/>
      <w:pgMar w:top="284" w:right="8341" w:bottom="284" w:left="720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0B" w:rsidRDefault="00E97B0B">
      <w:pPr>
        <w:spacing w:after="0" w:line="240" w:lineRule="auto"/>
      </w:pPr>
      <w:r>
        <w:separator/>
      </w:r>
    </w:p>
  </w:endnote>
  <w:endnote w:type="continuationSeparator" w:id="0">
    <w:p w:rsidR="00E97B0B" w:rsidRDefault="00E9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0B" w:rsidRDefault="00E97B0B">
      <w:pPr>
        <w:spacing w:after="0" w:line="240" w:lineRule="auto"/>
      </w:pPr>
      <w:r>
        <w:separator/>
      </w:r>
    </w:p>
  </w:footnote>
  <w:footnote w:type="continuationSeparator" w:id="0">
    <w:p w:rsidR="00E97B0B" w:rsidRDefault="00E9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99" w:rsidRDefault="00217A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C57"/>
    <w:multiLevelType w:val="multilevel"/>
    <w:tmpl w:val="7BCA69DA"/>
    <w:lvl w:ilvl="0">
      <w:start w:val="1"/>
      <w:numFmt w:val="decimal"/>
      <w:lvlText w:val="%1."/>
      <w:lvlJc w:val="left"/>
      <w:pPr>
        <w:ind w:left="176" w:hanging="17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hanging="10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1" w15:restartNumberingAfterBreak="0">
    <w:nsid w:val="0BC7151A"/>
    <w:multiLevelType w:val="hybridMultilevel"/>
    <w:tmpl w:val="20969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69D0"/>
    <w:multiLevelType w:val="multilevel"/>
    <w:tmpl w:val="3D2E6318"/>
    <w:lvl w:ilvl="0">
      <w:start w:val="4"/>
      <w:numFmt w:val="decimal"/>
      <w:lvlText w:val="%1."/>
      <w:lvlJc w:val="left"/>
      <w:pPr>
        <w:ind w:left="176" w:hanging="17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hanging="10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3" w15:restartNumberingAfterBreak="0">
    <w:nsid w:val="161D01FB"/>
    <w:multiLevelType w:val="multilevel"/>
    <w:tmpl w:val="512EB6F6"/>
    <w:lvl w:ilvl="0">
      <w:start w:val="1"/>
      <w:numFmt w:val="decimal"/>
      <w:lvlText w:val="%1."/>
      <w:lvlJc w:val="left"/>
      <w:pPr>
        <w:ind w:left="181" w:hanging="18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3" w:hanging="109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 w:hanging="181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 w:hanging="253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 w:hanging="325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 w:hanging="397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 w:hanging="469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 w:hanging="541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 w:hanging="613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4" w15:restartNumberingAfterBreak="0">
    <w:nsid w:val="28BA215D"/>
    <w:multiLevelType w:val="hybridMultilevel"/>
    <w:tmpl w:val="2604A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1D78"/>
    <w:multiLevelType w:val="multilevel"/>
    <w:tmpl w:val="60D67594"/>
    <w:lvl w:ilvl="0">
      <w:start w:val="1"/>
      <w:numFmt w:val="decimal"/>
      <w:lvlText w:val="%1."/>
      <w:lvlJc w:val="left"/>
      <w:pPr>
        <w:ind w:left="181" w:hanging="18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3" w:hanging="109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 w:hanging="181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 w:hanging="253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 w:hanging="325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 w:hanging="397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 w:hanging="469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 w:hanging="541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 w:hanging="613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6" w15:restartNumberingAfterBreak="0">
    <w:nsid w:val="2B2D1B24"/>
    <w:multiLevelType w:val="multilevel"/>
    <w:tmpl w:val="D8027C32"/>
    <w:lvl w:ilvl="0">
      <w:start w:val="1"/>
      <w:numFmt w:val="decimal"/>
      <w:lvlText w:val="%1."/>
      <w:lvlJc w:val="left"/>
      <w:pPr>
        <w:ind w:left="202" w:hanging="202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9" w:hanging="118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 w:hanging="190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 w:hanging="262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 w:hanging="334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 w:hanging="406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 w:hanging="478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 w:hanging="550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 w:hanging="622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7" w15:restartNumberingAfterBreak="0">
    <w:nsid w:val="2C5864B9"/>
    <w:multiLevelType w:val="multilevel"/>
    <w:tmpl w:val="C5B40440"/>
    <w:lvl w:ilvl="0">
      <w:start w:val="1"/>
      <w:numFmt w:val="decimal"/>
      <w:lvlText w:val="%1."/>
      <w:lvlJc w:val="left"/>
      <w:pPr>
        <w:ind w:left="216" w:hanging="21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hanging="10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8" w15:restartNumberingAfterBreak="0">
    <w:nsid w:val="39F23BFE"/>
    <w:multiLevelType w:val="multilevel"/>
    <w:tmpl w:val="628ADFC2"/>
    <w:lvl w:ilvl="0">
      <w:start w:val="1"/>
      <w:numFmt w:val="decimal"/>
      <w:lvlText w:val="%1."/>
      <w:lvlJc w:val="left"/>
      <w:pPr>
        <w:ind w:left="178" w:hanging="17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0" w:hanging="109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 w:hanging="181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 w:hanging="253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 w:hanging="325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 w:hanging="397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 w:hanging="469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 w:hanging="541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 w:hanging="613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9" w15:restartNumberingAfterBreak="0">
    <w:nsid w:val="3A701DDD"/>
    <w:multiLevelType w:val="hybridMultilevel"/>
    <w:tmpl w:val="E1FE4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4706C"/>
    <w:multiLevelType w:val="hybridMultilevel"/>
    <w:tmpl w:val="0CE8A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31D67"/>
    <w:multiLevelType w:val="multilevel"/>
    <w:tmpl w:val="778E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C54843"/>
    <w:multiLevelType w:val="multilevel"/>
    <w:tmpl w:val="D0D07938"/>
    <w:lvl w:ilvl="0">
      <w:start w:val="1"/>
      <w:numFmt w:val="decimal"/>
      <w:lvlText w:val="%1."/>
      <w:lvlJc w:val="left"/>
      <w:pPr>
        <w:ind w:left="267" w:hanging="267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1" w:hanging="109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 w:hanging="181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 w:hanging="253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 w:hanging="325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 w:hanging="397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 w:hanging="469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 w:hanging="541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 w:hanging="613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13" w15:restartNumberingAfterBreak="0">
    <w:nsid w:val="48813679"/>
    <w:multiLevelType w:val="multilevel"/>
    <w:tmpl w:val="22AA19C4"/>
    <w:lvl w:ilvl="0">
      <w:start w:val="1"/>
      <w:numFmt w:val="decimal"/>
      <w:lvlText w:val="%1."/>
      <w:lvlJc w:val="left"/>
      <w:pPr>
        <w:ind w:left="176" w:hanging="17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hanging="10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14" w15:restartNumberingAfterBreak="0">
    <w:nsid w:val="4DA03266"/>
    <w:multiLevelType w:val="multilevel"/>
    <w:tmpl w:val="6B62E57A"/>
    <w:lvl w:ilvl="0">
      <w:start w:val="1"/>
      <w:numFmt w:val="decimal"/>
      <w:lvlText w:val="%1."/>
      <w:lvlJc w:val="left"/>
      <w:pPr>
        <w:ind w:left="202" w:hanging="202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9" w:hanging="118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 w:hanging="190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 w:hanging="262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 w:hanging="334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 w:hanging="406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 w:hanging="478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 w:hanging="550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 w:hanging="622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5" w15:restartNumberingAfterBreak="0">
    <w:nsid w:val="53552461"/>
    <w:multiLevelType w:val="hybridMultilevel"/>
    <w:tmpl w:val="7B7A6A60"/>
    <w:lvl w:ilvl="0" w:tplc="3F7ABD92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E6CE7"/>
    <w:multiLevelType w:val="hybridMultilevel"/>
    <w:tmpl w:val="0882D1DC"/>
    <w:lvl w:ilvl="0" w:tplc="55C830A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7" w15:restartNumberingAfterBreak="0">
    <w:nsid w:val="5F3A7F81"/>
    <w:multiLevelType w:val="hybridMultilevel"/>
    <w:tmpl w:val="33FA6BB8"/>
    <w:lvl w:ilvl="0" w:tplc="146E2528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50D69"/>
    <w:multiLevelType w:val="multilevel"/>
    <w:tmpl w:val="4EA8D910"/>
    <w:lvl w:ilvl="0">
      <w:start w:val="1"/>
      <w:numFmt w:val="decimal"/>
      <w:lvlText w:val="%1."/>
      <w:lvlJc w:val="left"/>
      <w:pPr>
        <w:ind w:left="199" w:hanging="19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5" w:hanging="1185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5" w:hanging="1905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5" w:hanging="2625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5" w:hanging="3345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5" w:hanging="4065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5" w:hanging="4785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5" w:hanging="5505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5" w:hanging="6225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9" w15:restartNumberingAfterBreak="0">
    <w:nsid w:val="63DF2759"/>
    <w:multiLevelType w:val="hybridMultilevel"/>
    <w:tmpl w:val="2E70DD34"/>
    <w:lvl w:ilvl="0" w:tplc="601A2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E32E8"/>
    <w:multiLevelType w:val="multilevel"/>
    <w:tmpl w:val="67A0D54A"/>
    <w:lvl w:ilvl="0">
      <w:start w:val="4"/>
      <w:numFmt w:val="decimal"/>
      <w:lvlText w:val="%1."/>
      <w:lvlJc w:val="left"/>
      <w:pPr>
        <w:ind w:left="176" w:hanging="17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hanging="10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21" w15:restartNumberingAfterBreak="0">
    <w:nsid w:val="65926C36"/>
    <w:multiLevelType w:val="hybridMultilevel"/>
    <w:tmpl w:val="FF109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669D"/>
    <w:multiLevelType w:val="hybridMultilevel"/>
    <w:tmpl w:val="67E67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D345F"/>
    <w:multiLevelType w:val="hybridMultilevel"/>
    <w:tmpl w:val="18FE1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95355"/>
    <w:multiLevelType w:val="hybridMultilevel"/>
    <w:tmpl w:val="1C428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34DD9"/>
    <w:multiLevelType w:val="hybridMultilevel"/>
    <w:tmpl w:val="40B4C334"/>
    <w:lvl w:ilvl="0" w:tplc="3A0E9A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80630"/>
    <w:multiLevelType w:val="multilevel"/>
    <w:tmpl w:val="397CBBA8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7D212E0"/>
    <w:multiLevelType w:val="multilevel"/>
    <w:tmpl w:val="B2003DAC"/>
    <w:lvl w:ilvl="0">
      <w:start w:val="1"/>
      <w:numFmt w:val="decimal"/>
      <w:lvlText w:val="%1."/>
      <w:lvlJc w:val="left"/>
      <w:pPr>
        <w:ind w:left="176" w:hanging="17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hanging="10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28" w15:restartNumberingAfterBreak="0">
    <w:nsid w:val="78B63F53"/>
    <w:multiLevelType w:val="multilevel"/>
    <w:tmpl w:val="4A728E50"/>
    <w:lvl w:ilvl="0">
      <w:start w:val="1"/>
      <w:numFmt w:val="decimal"/>
      <w:lvlText w:val="%1."/>
      <w:lvlJc w:val="left"/>
      <w:pPr>
        <w:ind w:left="202" w:hanging="202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9" w:hanging="118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 w:hanging="190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 w:hanging="262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 w:hanging="334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 w:hanging="406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 w:hanging="478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 w:hanging="550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 w:hanging="6229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29" w15:restartNumberingAfterBreak="0">
    <w:nsid w:val="78E13276"/>
    <w:multiLevelType w:val="multilevel"/>
    <w:tmpl w:val="44804600"/>
    <w:lvl w:ilvl="0">
      <w:start w:val="1"/>
      <w:numFmt w:val="decimal"/>
      <w:lvlText w:val="%1."/>
      <w:lvlJc w:val="left"/>
      <w:pPr>
        <w:ind w:left="240" w:hanging="24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hanging="10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30" w15:restartNumberingAfterBreak="0">
    <w:nsid w:val="7A182EFA"/>
    <w:multiLevelType w:val="multilevel"/>
    <w:tmpl w:val="D47C4574"/>
    <w:lvl w:ilvl="0">
      <w:start w:val="1"/>
      <w:numFmt w:val="decimal"/>
      <w:lvlText w:val="%1."/>
      <w:lvlJc w:val="left"/>
      <w:pPr>
        <w:ind w:left="264" w:hanging="264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6" w:hanging="113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6" w:hanging="185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6" w:hanging="257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6" w:hanging="329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6" w:hanging="401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6" w:hanging="473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6" w:hanging="545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6" w:hanging="617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31" w15:restartNumberingAfterBreak="0">
    <w:nsid w:val="7ABA175B"/>
    <w:multiLevelType w:val="multilevel"/>
    <w:tmpl w:val="532C5556"/>
    <w:lvl w:ilvl="0">
      <w:start w:val="1"/>
      <w:numFmt w:val="decimal"/>
      <w:lvlText w:val="%1."/>
      <w:lvlJc w:val="left"/>
      <w:pPr>
        <w:ind w:left="226" w:hanging="22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0" w:hanging="109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 w:hanging="181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 w:hanging="253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 w:hanging="325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 w:hanging="397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 w:hanging="469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 w:hanging="541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 w:hanging="613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32" w15:restartNumberingAfterBreak="0">
    <w:nsid w:val="7AC05ED4"/>
    <w:multiLevelType w:val="multilevel"/>
    <w:tmpl w:val="915E366C"/>
    <w:lvl w:ilvl="0">
      <w:start w:val="1"/>
      <w:numFmt w:val="decimal"/>
      <w:lvlText w:val="%1."/>
      <w:lvlJc w:val="left"/>
      <w:pPr>
        <w:ind w:left="176" w:hanging="176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hanging="10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33" w15:restartNumberingAfterBreak="0">
    <w:nsid w:val="7BC92BFA"/>
    <w:multiLevelType w:val="hybridMultilevel"/>
    <w:tmpl w:val="BF8AC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1115D"/>
    <w:multiLevelType w:val="hybridMultilevel"/>
    <w:tmpl w:val="10FE2CC0"/>
    <w:lvl w:ilvl="0" w:tplc="5E541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A3A87"/>
    <w:multiLevelType w:val="multilevel"/>
    <w:tmpl w:val="FE443B7C"/>
    <w:lvl w:ilvl="0">
      <w:start w:val="1"/>
      <w:numFmt w:val="decimal"/>
      <w:lvlText w:val="%1."/>
      <w:lvlJc w:val="left"/>
      <w:pPr>
        <w:ind w:left="181" w:hanging="181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3" w:hanging="109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 w:hanging="181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 w:hanging="253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 w:hanging="325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 w:hanging="397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 w:hanging="469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 w:hanging="541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 w:hanging="6133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num w:numId="1">
    <w:abstractNumId w:val="14"/>
  </w:num>
  <w:num w:numId="2">
    <w:abstractNumId w:val="35"/>
  </w:num>
  <w:num w:numId="3">
    <w:abstractNumId w:val="12"/>
  </w:num>
  <w:num w:numId="4">
    <w:abstractNumId w:val="31"/>
  </w:num>
  <w:num w:numId="5">
    <w:abstractNumId w:val="6"/>
  </w:num>
  <w:num w:numId="6">
    <w:abstractNumId w:val="29"/>
  </w:num>
  <w:num w:numId="7">
    <w:abstractNumId w:val="32"/>
  </w:num>
  <w:num w:numId="8">
    <w:abstractNumId w:val="7"/>
  </w:num>
  <w:num w:numId="9">
    <w:abstractNumId w:val="8"/>
  </w:num>
  <w:num w:numId="10">
    <w:abstractNumId w:val="18"/>
  </w:num>
  <w:num w:numId="11">
    <w:abstractNumId w:val="28"/>
  </w:num>
  <w:num w:numId="12">
    <w:abstractNumId w:val="3"/>
  </w:num>
  <w:num w:numId="13">
    <w:abstractNumId w:val="13"/>
  </w:num>
  <w:num w:numId="14">
    <w:abstractNumId w:val="30"/>
  </w:num>
  <w:num w:numId="15">
    <w:abstractNumId w:val="20"/>
  </w:num>
  <w:num w:numId="16">
    <w:abstractNumId w:val="0"/>
  </w:num>
  <w:num w:numId="17">
    <w:abstractNumId w:val="5"/>
  </w:num>
  <w:num w:numId="18">
    <w:abstractNumId w:val="2"/>
  </w:num>
  <w:num w:numId="19">
    <w:abstractNumId w:val="27"/>
  </w:num>
  <w:num w:numId="20">
    <w:abstractNumId w:val="15"/>
  </w:num>
  <w:num w:numId="21">
    <w:abstractNumId w:val="25"/>
  </w:num>
  <w:num w:numId="22">
    <w:abstractNumId w:val="34"/>
  </w:num>
  <w:num w:numId="23">
    <w:abstractNumId w:val="10"/>
  </w:num>
  <w:num w:numId="24">
    <w:abstractNumId w:val="23"/>
  </w:num>
  <w:num w:numId="25">
    <w:abstractNumId w:val="22"/>
  </w:num>
  <w:num w:numId="26">
    <w:abstractNumId w:val="16"/>
  </w:num>
  <w:num w:numId="27">
    <w:abstractNumId w:val="19"/>
  </w:num>
  <w:num w:numId="28">
    <w:abstractNumId w:val="33"/>
  </w:num>
  <w:num w:numId="29">
    <w:abstractNumId w:val="1"/>
  </w:num>
  <w:num w:numId="30">
    <w:abstractNumId w:val="4"/>
  </w:num>
  <w:num w:numId="31">
    <w:abstractNumId w:val="24"/>
  </w:num>
  <w:num w:numId="32">
    <w:abstractNumId w:val="17"/>
  </w:num>
  <w:num w:numId="33">
    <w:abstractNumId w:val="26"/>
  </w:num>
  <w:num w:numId="34">
    <w:abstractNumId w:val="11"/>
  </w:num>
  <w:num w:numId="35">
    <w:abstractNumId w:val="2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99"/>
    <w:rsid w:val="000C3688"/>
    <w:rsid w:val="00104014"/>
    <w:rsid w:val="00146A8B"/>
    <w:rsid w:val="00184EFF"/>
    <w:rsid w:val="001C1BAB"/>
    <w:rsid w:val="001C59B4"/>
    <w:rsid w:val="00217A99"/>
    <w:rsid w:val="00275893"/>
    <w:rsid w:val="00281D51"/>
    <w:rsid w:val="002B3646"/>
    <w:rsid w:val="002C0125"/>
    <w:rsid w:val="002C1091"/>
    <w:rsid w:val="002C496A"/>
    <w:rsid w:val="0035500A"/>
    <w:rsid w:val="00395B01"/>
    <w:rsid w:val="003B7371"/>
    <w:rsid w:val="00422A20"/>
    <w:rsid w:val="0052247B"/>
    <w:rsid w:val="00573EA8"/>
    <w:rsid w:val="005F062E"/>
    <w:rsid w:val="005F72BD"/>
    <w:rsid w:val="006005B7"/>
    <w:rsid w:val="006344D6"/>
    <w:rsid w:val="006717DE"/>
    <w:rsid w:val="006D4F9F"/>
    <w:rsid w:val="00735BEB"/>
    <w:rsid w:val="0079443A"/>
    <w:rsid w:val="007B672A"/>
    <w:rsid w:val="007D4CD8"/>
    <w:rsid w:val="00832AE7"/>
    <w:rsid w:val="008741F7"/>
    <w:rsid w:val="009441CB"/>
    <w:rsid w:val="0096187C"/>
    <w:rsid w:val="00970468"/>
    <w:rsid w:val="009B1C97"/>
    <w:rsid w:val="00A10872"/>
    <w:rsid w:val="00AB1173"/>
    <w:rsid w:val="00AF2212"/>
    <w:rsid w:val="00B14049"/>
    <w:rsid w:val="00BE57E4"/>
    <w:rsid w:val="00BF5592"/>
    <w:rsid w:val="00C31A2B"/>
    <w:rsid w:val="00C51353"/>
    <w:rsid w:val="00CC7E5B"/>
    <w:rsid w:val="00CE7C53"/>
    <w:rsid w:val="00DB37CC"/>
    <w:rsid w:val="00DD4F43"/>
    <w:rsid w:val="00E3405D"/>
    <w:rsid w:val="00E4550E"/>
    <w:rsid w:val="00E97B0B"/>
    <w:rsid w:val="00EE6314"/>
    <w:rsid w:val="00F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A73CB-7469-4465-A9F0-03D1217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A96CFE"/>
    <w:pPr>
      <w:spacing w:after="0" w:line="24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39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35" w:type="dxa"/>
        <w:left w:w="101" w:type="dxa"/>
        <w:right w:w="47" w:type="dxa"/>
      </w:tblCellMar>
    </w:tblPr>
  </w:style>
  <w:style w:type="paragraph" w:styleId="ListParagraph">
    <w:name w:val="List Paragraph"/>
    <w:basedOn w:val="Normal"/>
    <w:uiPriority w:val="34"/>
    <w:qFormat/>
    <w:rsid w:val="00281D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5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ccessart.org.uk/sculpture-and-struct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UUFnAYY0CRgDNafWZqIcki7Npw==">AMUW2mU8Sa0eW+tH/+jUs89ATbZwMpUZQ5XkeDSHC3o89ug+QnSWdc2lmoXAQd224fd4N0y5w4VFpvWHqN0hqJYKWQNpj0EBE/7lFwA0U87jvaCJ1FMzSd3YDimKYoa6nBqX7t5mW/K8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Chapman</dc:creator>
  <cp:lastModifiedBy>Gemma</cp:lastModifiedBy>
  <cp:revision>3</cp:revision>
  <dcterms:created xsi:type="dcterms:W3CDTF">2024-09-08T08:27:00Z</dcterms:created>
  <dcterms:modified xsi:type="dcterms:W3CDTF">2024-09-08T08:28:00Z</dcterms:modified>
</cp:coreProperties>
</file>